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81195" w14:textId="06F0B088" w:rsidR="00E13A72" w:rsidRDefault="00E13A72" w:rsidP="00E13A72">
      <w:pPr>
        <w:rPr>
          <w:b/>
          <w:bCs/>
          <w:caps/>
          <w:color w:val="394C55"/>
          <w:sz w:val="42"/>
          <w:szCs w:val="42"/>
        </w:rPr>
      </w:pPr>
      <w:r w:rsidRPr="00061ABE">
        <w:rPr>
          <w:b/>
          <w:bCs/>
          <w:caps/>
          <w:color w:val="394C55"/>
          <w:sz w:val="42"/>
          <w:szCs w:val="42"/>
        </w:rPr>
        <w:t xml:space="preserve">BESLUTNINGSREFERAT – </w:t>
      </w:r>
      <w:r w:rsidR="000655FD">
        <w:rPr>
          <w:b/>
          <w:bCs/>
          <w:caps/>
          <w:color w:val="394C55"/>
          <w:sz w:val="42"/>
          <w:szCs w:val="42"/>
        </w:rPr>
        <w:t>skoleudviklings</w:t>
      </w:r>
      <w:r w:rsidRPr="00061ABE">
        <w:rPr>
          <w:b/>
          <w:bCs/>
          <w:caps/>
          <w:color w:val="394C55"/>
          <w:sz w:val="42"/>
          <w:szCs w:val="42"/>
        </w:rPr>
        <w:t>SAMTALE</w:t>
      </w:r>
    </w:p>
    <w:p w14:paraId="05E7301D" w14:textId="77777777" w:rsidR="00E13A72" w:rsidRDefault="00E13A72" w:rsidP="00E13A72">
      <w:pPr>
        <w:rPr>
          <w:b/>
          <w:bCs/>
          <w:color w:val="394C55"/>
        </w:rPr>
      </w:pPr>
    </w:p>
    <w:tbl>
      <w:tblPr>
        <w:tblStyle w:val="Tabel-Git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1985"/>
      </w:tblGrid>
      <w:tr w:rsidR="00E13A72" w14:paraId="6EA88E75" w14:textId="77777777" w:rsidTr="008E3671">
        <w:trPr>
          <w:trHeight w:val="340"/>
        </w:trPr>
        <w:tc>
          <w:tcPr>
            <w:tcW w:w="2410" w:type="dxa"/>
            <w:vAlign w:val="center"/>
          </w:tcPr>
          <w:p w14:paraId="112D77BE" w14:textId="77777777" w:rsidR="00E13A72" w:rsidRDefault="00E13A72" w:rsidP="008E3671">
            <w:pPr>
              <w:rPr>
                <w:color w:val="394C55"/>
              </w:rPr>
            </w:pPr>
            <w:r w:rsidRPr="00DD42A7">
              <w:rPr>
                <w:b/>
                <w:bCs/>
                <w:color w:val="394C55"/>
              </w:rPr>
              <w:t>Dato for samtalen</w:t>
            </w:r>
            <w:r>
              <w:rPr>
                <w:b/>
                <w:bCs/>
                <w:color w:val="394C55"/>
              </w:rPr>
              <w:t>:</w:t>
            </w:r>
            <w:r>
              <w:rPr>
                <w:color w:val="394C55"/>
              </w:rPr>
              <w:t xml:space="preserve">      </w:t>
            </w:r>
            <w:r w:rsidRPr="006D33A4">
              <w:rPr>
                <w:color w:val="394C55"/>
              </w:rPr>
              <w:t xml:space="preserve"> </w:t>
            </w:r>
          </w:p>
        </w:tc>
        <w:tc>
          <w:tcPr>
            <w:tcW w:w="1985" w:type="dxa"/>
            <w:shd w:val="clear" w:color="auto" w:fill="E0EAE8"/>
            <w:vAlign w:val="center"/>
          </w:tcPr>
          <w:p w14:paraId="18577823" w14:textId="2B2AF9A5" w:rsidR="00E13A72" w:rsidRPr="00DD42A7" w:rsidRDefault="006E5DD7" w:rsidP="008E3671">
            <w:pPr>
              <w:jc w:val="center"/>
              <w:rPr>
                <w:color w:val="394C55"/>
              </w:rPr>
            </w:pPr>
            <w:r>
              <w:rPr>
                <w:color w:val="394C55"/>
              </w:rPr>
              <w:t>9.3.2026</w:t>
            </w:r>
          </w:p>
        </w:tc>
      </w:tr>
    </w:tbl>
    <w:p w14:paraId="536E241A" w14:textId="77777777" w:rsidR="00E13A72" w:rsidRDefault="00E13A72" w:rsidP="00E13A72">
      <w:pPr>
        <w:rPr>
          <w:b/>
          <w:bCs/>
          <w:color w:val="394C55"/>
        </w:rPr>
      </w:pPr>
    </w:p>
    <w:tbl>
      <w:tblPr>
        <w:tblStyle w:val="Tabel-Gitter"/>
        <w:tblpPr w:leftFromText="141" w:rightFromText="141" w:vertAnchor="text" w:tblpY="1"/>
        <w:tblOverlap w:val="never"/>
        <w:tblW w:w="864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6237"/>
      </w:tblGrid>
      <w:tr w:rsidR="00E13A72" w:rsidRPr="0097204E" w14:paraId="263D35A1" w14:textId="77777777" w:rsidTr="004A5BF9">
        <w:trPr>
          <w:trHeight w:val="340"/>
        </w:trPr>
        <w:tc>
          <w:tcPr>
            <w:tcW w:w="2410" w:type="dxa"/>
            <w:vAlign w:val="center"/>
          </w:tcPr>
          <w:p w14:paraId="436BCE30" w14:textId="0FCD526E" w:rsidR="00E13A72" w:rsidRDefault="00E13A72" w:rsidP="004A5BF9">
            <w:pPr>
              <w:rPr>
                <w:color w:val="394C55"/>
              </w:rPr>
            </w:pPr>
            <w:r>
              <w:rPr>
                <w:b/>
                <w:bCs/>
                <w:color w:val="394C55"/>
              </w:rPr>
              <w:t>Deltag</w:t>
            </w:r>
            <w:r w:rsidR="00546BCC">
              <w:rPr>
                <w:b/>
                <w:bCs/>
                <w:color w:val="394C55"/>
              </w:rPr>
              <w:t>er</w:t>
            </w:r>
            <w:r>
              <w:rPr>
                <w:b/>
                <w:bCs/>
                <w:color w:val="394C55"/>
              </w:rPr>
              <w:t>e på samtalen:</w:t>
            </w:r>
          </w:p>
        </w:tc>
        <w:tc>
          <w:tcPr>
            <w:tcW w:w="6237" w:type="dxa"/>
            <w:shd w:val="clear" w:color="auto" w:fill="E0EAE8"/>
          </w:tcPr>
          <w:p w14:paraId="19D1F1FD" w14:textId="691C160B" w:rsidR="00E13A72" w:rsidRPr="0097204E" w:rsidRDefault="006E5DD7" w:rsidP="004A5BF9">
            <w:pPr>
              <w:jc w:val="center"/>
              <w:rPr>
                <w:color w:val="394C55"/>
              </w:rPr>
            </w:pPr>
            <w:r w:rsidRPr="0097204E">
              <w:rPr>
                <w:color w:val="394C55"/>
              </w:rPr>
              <w:t>Tina</w:t>
            </w:r>
            <w:r w:rsidR="0097204E" w:rsidRPr="0097204E">
              <w:rPr>
                <w:color w:val="394C55"/>
              </w:rPr>
              <w:t xml:space="preserve"> Kornbec</w:t>
            </w:r>
            <w:r w:rsidR="0097204E">
              <w:rPr>
                <w:color w:val="394C55"/>
              </w:rPr>
              <w:t>k</w:t>
            </w:r>
            <w:r w:rsidR="006A7755">
              <w:rPr>
                <w:color w:val="394C55"/>
              </w:rPr>
              <w:t xml:space="preserve"> Nielsen</w:t>
            </w:r>
            <w:r w:rsidRPr="0097204E">
              <w:rPr>
                <w:color w:val="394C55"/>
              </w:rPr>
              <w:t xml:space="preserve">, Anders Gilleladen, Marianne </w:t>
            </w:r>
            <w:r w:rsidR="00773E95" w:rsidRPr="0097204E">
              <w:rPr>
                <w:color w:val="394C55"/>
              </w:rPr>
              <w:t xml:space="preserve">Bach, </w:t>
            </w:r>
            <w:r w:rsidR="0097204E">
              <w:rPr>
                <w:color w:val="394C55"/>
              </w:rPr>
              <w:t>J</w:t>
            </w:r>
            <w:r w:rsidR="00773E95" w:rsidRPr="0097204E">
              <w:rPr>
                <w:color w:val="394C55"/>
              </w:rPr>
              <w:t xml:space="preserve">acob Østergaard Hansen, Karin </w:t>
            </w:r>
            <w:r w:rsidR="00996D89">
              <w:rPr>
                <w:color w:val="394C55"/>
              </w:rPr>
              <w:t xml:space="preserve">Ingrid </w:t>
            </w:r>
            <w:r w:rsidR="00773E95" w:rsidRPr="0097204E">
              <w:rPr>
                <w:color w:val="394C55"/>
              </w:rPr>
              <w:t>Bach,</w:t>
            </w:r>
            <w:r w:rsidR="00827E6F" w:rsidRPr="0097204E">
              <w:rPr>
                <w:color w:val="394C55"/>
              </w:rPr>
              <w:t xml:space="preserve"> Mikkel </w:t>
            </w:r>
            <w:r w:rsidR="00716E1F">
              <w:rPr>
                <w:color w:val="394C55"/>
              </w:rPr>
              <w:t>Mora</w:t>
            </w:r>
            <w:r w:rsidR="006A7755">
              <w:rPr>
                <w:color w:val="394C55"/>
              </w:rPr>
              <w:t xml:space="preserve">n </w:t>
            </w:r>
            <w:r w:rsidR="0097204E" w:rsidRPr="0097204E">
              <w:rPr>
                <w:color w:val="394C55"/>
              </w:rPr>
              <w:t>Behnke</w:t>
            </w:r>
            <w:r w:rsidR="00827E6F" w:rsidRPr="0097204E">
              <w:rPr>
                <w:color w:val="394C55"/>
              </w:rPr>
              <w:t>,</w:t>
            </w:r>
            <w:r w:rsidR="00773E95" w:rsidRPr="0097204E">
              <w:rPr>
                <w:color w:val="394C55"/>
              </w:rPr>
              <w:t xml:space="preserve"> Jette Bjørn</w:t>
            </w:r>
            <w:r w:rsidR="006A7755">
              <w:rPr>
                <w:color w:val="394C55"/>
              </w:rPr>
              <w:t xml:space="preserve"> Hansen</w:t>
            </w:r>
            <w:r w:rsidR="00773E95" w:rsidRPr="0097204E">
              <w:rPr>
                <w:color w:val="394C55"/>
              </w:rPr>
              <w:t xml:space="preserve">, </w:t>
            </w:r>
            <w:r w:rsidR="00827E6F" w:rsidRPr="0097204E">
              <w:rPr>
                <w:color w:val="394C55"/>
              </w:rPr>
              <w:t xml:space="preserve">Bent Sortkær, </w:t>
            </w:r>
            <w:r w:rsidR="00DA00C8" w:rsidRPr="0097204E">
              <w:rPr>
                <w:color w:val="394C55"/>
              </w:rPr>
              <w:t>Søren Skalkhøj</w:t>
            </w:r>
            <w:r w:rsidR="006A7755">
              <w:rPr>
                <w:color w:val="394C55"/>
              </w:rPr>
              <w:t xml:space="preserve"> Petersen</w:t>
            </w:r>
            <w:r w:rsidR="00DA00C8" w:rsidRPr="0097204E">
              <w:rPr>
                <w:color w:val="394C55"/>
              </w:rPr>
              <w:t xml:space="preserve">, </w:t>
            </w:r>
            <w:r w:rsidR="00153735">
              <w:rPr>
                <w:color w:val="394C55"/>
              </w:rPr>
              <w:t>(Jesper Quist</w:t>
            </w:r>
            <w:r w:rsidR="00996D89">
              <w:rPr>
                <w:color w:val="394C55"/>
              </w:rPr>
              <w:t xml:space="preserve"> Bagger</w:t>
            </w:r>
            <w:r w:rsidR="00153735">
              <w:rPr>
                <w:color w:val="394C55"/>
              </w:rPr>
              <w:t xml:space="preserve">), </w:t>
            </w:r>
            <w:r w:rsidR="0097204E">
              <w:rPr>
                <w:color w:val="394C55"/>
              </w:rPr>
              <w:t>Pernille Røm</w:t>
            </w:r>
          </w:p>
        </w:tc>
      </w:tr>
    </w:tbl>
    <w:tbl>
      <w:tblPr>
        <w:tblStyle w:val="Tabel-Gitter"/>
        <w:tblW w:w="8629" w:type="dxa"/>
        <w:tblInd w:w="-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8629"/>
      </w:tblGrid>
      <w:tr w:rsidR="00E13A72" w:rsidRPr="006D33A4" w14:paraId="60CC65F2" w14:textId="77777777" w:rsidTr="00471526">
        <w:trPr>
          <w:trHeight w:val="397"/>
        </w:trPr>
        <w:tc>
          <w:tcPr>
            <w:tcW w:w="8629" w:type="dxa"/>
            <w:vAlign w:val="bottom"/>
          </w:tcPr>
          <w:p w14:paraId="3044F734" w14:textId="12AC7957" w:rsidR="00E13A72" w:rsidRPr="00B10383" w:rsidRDefault="004A5BF9" w:rsidP="0034709F">
            <w:pPr>
              <w:rPr>
                <w:color w:val="394C55"/>
              </w:rPr>
            </w:pPr>
            <w:r w:rsidRPr="0097204E">
              <w:rPr>
                <w:b/>
                <w:bCs/>
                <w:color w:val="394C55"/>
              </w:rPr>
              <w:br w:type="textWrapping" w:clear="all"/>
            </w:r>
            <w:r w:rsidR="00626398">
              <w:rPr>
                <w:b/>
                <w:bCs/>
                <w:color w:val="394C55"/>
              </w:rPr>
              <w:t>Samtalens</w:t>
            </w:r>
            <w:r w:rsidR="002B29F6">
              <w:rPr>
                <w:b/>
                <w:bCs/>
                <w:color w:val="394C55"/>
              </w:rPr>
              <w:t xml:space="preserve"> lærings</w:t>
            </w:r>
            <w:r w:rsidR="00E13A72" w:rsidRPr="00061ABE">
              <w:rPr>
                <w:b/>
                <w:bCs/>
                <w:color w:val="394C55"/>
              </w:rPr>
              <w:t>foku</w:t>
            </w:r>
            <w:r w:rsidR="002B29F6">
              <w:rPr>
                <w:b/>
                <w:bCs/>
                <w:color w:val="394C55"/>
              </w:rPr>
              <w:t>s:</w:t>
            </w:r>
          </w:p>
        </w:tc>
      </w:tr>
      <w:tr w:rsidR="00E13A72" w:rsidRPr="006D33A4" w14:paraId="0D521AA0" w14:textId="77777777" w:rsidTr="00471526">
        <w:trPr>
          <w:trHeight w:val="794"/>
        </w:trPr>
        <w:tc>
          <w:tcPr>
            <w:tcW w:w="8629" w:type="dxa"/>
            <w:shd w:val="clear" w:color="auto" w:fill="E0EAE8"/>
          </w:tcPr>
          <w:p w14:paraId="167C427A" w14:textId="77777777" w:rsidR="00AA50E5" w:rsidRDefault="002745D0" w:rsidP="00AA50E5">
            <w:pPr>
              <w:rPr>
                <w:color w:val="394C55"/>
              </w:rPr>
            </w:pPr>
            <w:r>
              <w:rPr>
                <w:color w:val="394C55"/>
              </w:rPr>
              <w:t xml:space="preserve">Hvordan arbejder vi som ledelse systematisk med </w:t>
            </w:r>
            <w:r w:rsidR="00F80E0E">
              <w:rPr>
                <w:color w:val="394C55"/>
              </w:rPr>
              <w:t>opfølgning og forankring, så intentioner</w:t>
            </w:r>
            <w:r w:rsidR="00071452">
              <w:rPr>
                <w:color w:val="394C55"/>
              </w:rPr>
              <w:t xml:space="preserve">ne </w:t>
            </w:r>
            <w:r w:rsidR="00F80E0E">
              <w:rPr>
                <w:color w:val="394C55"/>
              </w:rPr>
              <w:t>omsæ</w:t>
            </w:r>
            <w:r w:rsidR="00071452">
              <w:rPr>
                <w:color w:val="394C55"/>
              </w:rPr>
              <w:t>tt</w:t>
            </w:r>
            <w:r w:rsidR="00F80E0E">
              <w:rPr>
                <w:color w:val="394C55"/>
              </w:rPr>
              <w:t>es til</w:t>
            </w:r>
            <w:r w:rsidR="00071452">
              <w:rPr>
                <w:color w:val="394C55"/>
              </w:rPr>
              <w:t xml:space="preserve"> </w:t>
            </w:r>
            <w:r w:rsidR="00F80E0E">
              <w:rPr>
                <w:color w:val="394C55"/>
              </w:rPr>
              <w:t>prak</w:t>
            </w:r>
            <w:r w:rsidR="00071452">
              <w:rPr>
                <w:color w:val="394C55"/>
              </w:rPr>
              <w:t>s</w:t>
            </w:r>
            <w:r w:rsidR="00F80E0E">
              <w:rPr>
                <w:color w:val="394C55"/>
              </w:rPr>
              <w:t>is</w:t>
            </w:r>
            <w:r w:rsidR="00071452">
              <w:rPr>
                <w:color w:val="394C55"/>
              </w:rPr>
              <w:t xml:space="preserve"> </w:t>
            </w:r>
            <w:r w:rsidR="00F80E0E">
              <w:rPr>
                <w:color w:val="394C55"/>
              </w:rPr>
              <w:t xml:space="preserve">med tydelig effekt for eleverne og </w:t>
            </w:r>
            <w:r w:rsidR="00071452">
              <w:rPr>
                <w:color w:val="394C55"/>
              </w:rPr>
              <w:t>samtidig</w:t>
            </w:r>
            <w:r w:rsidR="00F80E0E">
              <w:rPr>
                <w:color w:val="394C55"/>
              </w:rPr>
              <w:t xml:space="preserve"> styrker medarbejdernes </w:t>
            </w:r>
            <w:r w:rsidR="002F524C">
              <w:rPr>
                <w:color w:val="394C55"/>
              </w:rPr>
              <w:t>p</w:t>
            </w:r>
            <w:r w:rsidR="00F80E0E">
              <w:rPr>
                <w:color w:val="394C55"/>
              </w:rPr>
              <w:t>r</w:t>
            </w:r>
            <w:r w:rsidR="002F524C">
              <w:rPr>
                <w:color w:val="394C55"/>
              </w:rPr>
              <w:t>of</w:t>
            </w:r>
            <w:r w:rsidR="00F80E0E">
              <w:rPr>
                <w:color w:val="394C55"/>
              </w:rPr>
              <w:t>essionelle udvikling?</w:t>
            </w:r>
          </w:p>
          <w:p w14:paraId="1C6FEFE0" w14:textId="3CD071F9" w:rsidR="0055296B" w:rsidRPr="00E56395" w:rsidRDefault="0055296B" w:rsidP="00AA50E5">
            <w:pPr>
              <w:rPr>
                <w:color w:val="394C55"/>
              </w:rPr>
            </w:pPr>
            <w:r>
              <w:rPr>
                <w:color w:val="394C55"/>
              </w:rPr>
              <w:t>Og hvilke data skal vi indsamle for at følge udviklingen?</w:t>
            </w:r>
          </w:p>
        </w:tc>
      </w:tr>
      <w:tr w:rsidR="00E13A72" w:rsidRPr="006D33A4" w14:paraId="161F9A5D" w14:textId="77777777" w:rsidTr="00687109">
        <w:trPr>
          <w:trHeight w:val="850"/>
        </w:trPr>
        <w:tc>
          <w:tcPr>
            <w:tcW w:w="8629" w:type="dxa"/>
            <w:vAlign w:val="bottom"/>
          </w:tcPr>
          <w:p w14:paraId="544E9B8E" w14:textId="77777777" w:rsidR="00A71C50" w:rsidRDefault="00A71C50" w:rsidP="00687109">
            <w:pPr>
              <w:rPr>
                <w:b/>
                <w:bCs/>
                <w:color w:val="394C55"/>
              </w:rPr>
            </w:pPr>
          </w:p>
          <w:p w14:paraId="387013A2" w14:textId="0DF68DBB" w:rsidR="00A71C50" w:rsidRDefault="002570EB" w:rsidP="00687109">
            <w:pPr>
              <w:rPr>
                <w:b/>
                <w:bCs/>
                <w:color w:val="394C55"/>
              </w:rPr>
            </w:pPr>
            <w:r>
              <w:rPr>
                <w:b/>
                <w:bCs/>
                <w:color w:val="394C55"/>
              </w:rPr>
              <w:t>3</w:t>
            </w:r>
            <w:r w:rsidR="00E56395">
              <w:rPr>
                <w:b/>
                <w:bCs/>
                <w:color w:val="394C55"/>
              </w:rPr>
              <w:t xml:space="preserve">. </w:t>
            </w:r>
            <w:r w:rsidR="00A71C50">
              <w:rPr>
                <w:b/>
                <w:bCs/>
                <w:color w:val="394C55"/>
              </w:rPr>
              <w:t>Præsentation af data</w:t>
            </w:r>
          </w:p>
          <w:p w14:paraId="64B886FE" w14:textId="5E212407" w:rsidR="00E13A72" w:rsidRPr="00B10383" w:rsidRDefault="00E13A72" w:rsidP="00687109">
            <w:pPr>
              <w:rPr>
                <w:color w:val="394C55"/>
              </w:rPr>
            </w:pPr>
            <w:r w:rsidRPr="00E560AB">
              <w:rPr>
                <w:b/>
                <w:bCs/>
                <w:color w:val="394C55"/>
              </w:rPr>
              <w:t xml:space="preserve">Hvilke data har fået </w:t>
            </w:r>
            <w:r w:rsidRPr="00061ABE">
              <w:rPr>
                <w:b/>
                <w:bCs/>
                <w:color w:val="394C55"/>
              </w:rPr>
              <w:t xml:space="preserve">os </w:t>
            </w:r>
            <w:r w:rsidRPr="00E560AB">
              <w:rPr>
                <w:b/>
                <w:bCs/>
                <w:color w:val="394C55"/>
              </w:rPr>
              <w:t xml:space="preserve">til at </w:t>
            </w:r>
            <w:r w:rsidRPr="00061ABE">
              <w:rPr>
                <w:b/>
                <w:bCs/>
                <w:color w:val="394C55"/>
              </w:rPr>
              <w:t xml:space="preserve">rette fokus mod </w:t>
            </w:r>
            <w:r w:rsidRPr="00E560AB">
              <w:rPr>
                <w:b/>
                <w:bCs/>
                <w:color w:val="394C55"/>
              </w:rPr>
              <w:t>netop dette område?</w:t>
            </w:r>
          </w:p>
        </w:tc>
      </w:tr>
      <w:tr w:rsidR="00E13A72" w:rsidRPr="00D0663C" w14:paraId="02D3CD5E" w14:textId="77777777" w:rsidTr="00471526">
        <w:trPr>
          <w:trHeight w:val="794"/>
        </w:trPr>
        <w:tc>
          <w:tcPr>
            <w:tcW w:w="8629" w:type="dxa"/>
            <w:shd w:val="clear" w:color="auto" w:fill="E0EAE8"/>
          </w:tcPr>
          <w:p w14:paraId="55719E54" w14:textId="479D47BB" w:rsidR="00E13A72" w:rsidRPr="00D0663C" w:rsidRDefault="00E13A72" w:rsidP="002F524C">
            <w:pPr>
              <w:rPr>
                <w:color w:val="394C55"/>
              </w:rPr>
            </w:pPr>
          </w:p>
        </w:tc>
      </w:tr>
      <w:tr w:rsidR="00E13A72" w:rsidRPr="006D33A4" w14:paraId="774C6671" w14:textId="77777777" w:rsidTr="00687109">
        <w:trPr>
          <w:trHeight w:val="850"/>
        </w:trPr>
        <w:tc>
          <w:tcPr>
            <w:tcW w:w="8629" w:type="dxa"/>
            <w:vAlign w:val="bottom"/>
          </w:tcPr>
          <w:p w14:paraId="634069D4" w14:textId="31A92EF6" w:rsidR="00E56395" w:rsidRDefault="002570EB" w:rsidP="0034709F">
            <w:pPr>
              <w:rPr>
                <w:b/>
                <w:bCs/>
                <w:color w:val="394C55"/>
              </w:rPr>
            </w:pPr>
            <w:r>
              <w:rPr>
                <w:b/>
                <w:bCs/>
                <w:color w:val="394C55"/>
              </w:rPr>
              <w:t>4</w:t>
            </w:r>
            <w:r w:rsidR="00E56395">
              <w:rPr>
                <w:b/>
                <w:bCs/>
                <w:color w:val="394C55"/>
              </w:rPr>
              <w:t xml:space="preserve">. </w:t>
            </w:r>
            <w:r w:rsidR="00A71C50">
              <w:rPr>
                <w:b/>
                <w:bCs/>
                <w:color w:val="394C55"/>
              </w:rPr>
              <w:t>Refleksion over data</w:t>
            </w:r>
          </w:p>
          <w:p w14:paraId="127A4241" w14:textId="6E72375D" w:rsidR="00E13A72" w:rsidRPr="00061ABE" w:rsidRDefault="00E56395" w:rsidP="0034709F">
            <w:pPr>
              <w:rPr>
                <w:b/>
                <w:bCs/>
                <w:color w:val="394C55"/>
              </w:rPr>
            </w:pPr>
            <w:r>
              <w:rPr>
                <w:b/>
                <w:bCs/>
                <w:color w:val="394C55"/>
              </w:rPr>
              <w:t>Hv</w:t>
            </w:r>
            <w:r w:rsidR="007A4A85">
              <w:rPr>
                <w:b/>
                <w:bCs/>
                <w:color w:val="394C55"/>
              </w:rPr>
              <w:t xml:space="preserve">ilke perspektiver eller fokuspunkter trådte frem </w:t>
            </w:r>
            <w:r w:rsidR="00766961">
              <w:rPr>
                <w:b/>
                <w:bCs/>
                <w:color w:val="394C55"/>
              </w:rPr>
              <w:t xml:space="preserve">i </w:t>
            </w:r>
            <w:r w:rsidR="00735061">
              <w:rPr>
                <w:b/>
                <w:bCs/>
                <w:color w:val="394C55"/>
              </w:rPr>
              <w:t xml:space="preserve">mødets </w:t>
            </w:r>
            <w:r w:rsidR="00766961">
              <w:rPr>
                <w:b/>
                <w:bCs/>
                <w:color w:val="394C55"/>
              </w:rPr>
              <w:t>refleksion over data?</w:t>
            </w:r>
          </w:p>
        </w:tc>
      </w:tr>
      <w:tr w:rsidR="00E13A72" w:rsidRPr="006D33A4" w14:paraId="13727016" w14:textId="77777777" w:rsidTr="00471526">
        <w:trPr>
          <w:trHeight w:val="794"/>
        </w:trPr>
        <w:tc>
          <w:tcPr>
            <w:tcW w:w="8629" w:type="dxa"/>
            <w:shd w:val="clear" w:color="auto" w:fill="E0EAE8"/>
          </w:tcPr>
          <w:p w14:paraId="33EF6B2A" w14:textId="77777777" w:rsidR="00E13A72" w:rsidRDefault="005C1579" w:rsidP="0034709F">
            <w:pPr>
              <w:rPr>
                <w:color w:val="394C55"/>
              </w:rPr>
            </w:pPr>
            <w:r>
              <w:rPr>
                <w:color w:val="394C55"/>
              </w:rPr>
              <w:t>Det er et kompetenceudviklingsforløb</w:t>
            </w:r>
            <w:r w:rsidR="00D747FA">
              <w:rPr>
                <w:color w:val="394C55"/>
              </w:rPr>
              <w:t xml:space="preserve">, medarbejderne bliver bedre til at skabe deltagelsesmuligheder. </w:t>
            </w:r>
          </w:p>
          <w:p w14:paraId="367849B1" w14:textId="77777777" w:rsidR="005C21CD" w:rsidRDefault="0025768E" w:rsidP="0034709F">
            <w:pPr>
              <w:rPr>
                <w:color w:val="394C55"/>
              </w:rPr>
            </w:pPr>
            <w:r>
              <w:rPr>
                <w:color w:val="394C55"/>
              </w:rPr>
              <w:t xml:space="preserve">Refleksion over praksis er ikke det samme som en ændret praksis. </w:t>
            </w:r>
          </w:p>
          <w:p w14:paraId="1B2969A6" w14:textId="77777777" w:rsidR="0025768E" w:rsidRDefault="00846B61" w:rsidP="0034709F">
            <w:pPr>
              <w:rPr>
                <w:color w:val="394C55"/>
              </w:rPr>
            </w:pPr>
            <w:r>
              <w:rPr>
                <w:color w:val="394C55"/>
              </w:rPr>
              <w:t>Kan årgang</w:t>
            </w:r>
            <w:r w:rsidR="009C4DAF">
              <w:rPr>
                <w:color w:val="394C55"/>
              </w:rPr>
              <w:t>s</w:t>
            </w:r>
            <w:r>
              <w:rPr>
                <w:color w:val="394C55"/>
              </w:rPr>
              <w:t xml:space="preserve">konferencer både have blik for årgangen, den enkelte klasse og </w:t>
            </w:r>
            <w:r w:rsidR="009C4DAF">
              <w:rPr>
                <w:color w:val="394C55"/>
              </w:rPr>
              <w:t>den enkelte elev?</w:t>
            </w:r>
          </w:p>
          <w:p w14:paraId="09FD2BA3" w14:textId="77777777" w:rsidR="009C4DAF" w:rsidRDefault="00E960E7" w:rsidP="0034709F">
            <w:pPr>
              <w:rPr>
                <w:color w:val="394C55"/>
              </w:rPr>
            </w:pPr>
            <w:r>
              <w:rPr>
                <w:color w:val="394C55"/>
              </w:rPr>
              <w:t>Hvordan indsamles data</w:t>
            </w:r>
            <w:r w:rsidR="00831199">
              <w:rPr>
                <w:color w:val="394C55"/>
              </w:rPr>
              <w:t>? Hvor enkelt kan det gøres?</w:t>
            </w:r>
            <w:r w:rsidR="00A856E7">
              <w:rPr>
                <w:color w:val="394C55"/>
              </w:rPr>
              <w:t xml:space="preserve"> Hvad vil vi forandre</w:t>
            </w:r>
            <w:r w:rsidR="008B51D6">
              <w:rPr>
                <w:color w:val="394C55"/>
              </w:rPr>
              <w:t>,</w:t>
            </w:r>
            <w:r w:rsidR="00A856E7">
              <w:rPr>
                <w:color w:val="394C55"/>
              </w:rPr>
              <w:t xml:space="preserve"> og hvilke</w:t>
            </w:r>
            <w:r w:rsidR="008B51D6">
              <w:rPr>
                <w:color w:val="394C55"/>
              </w:rPr>
              <w:t xml:space="preserve"> data skal så indsamles?</w:t>
            </w:r>
            <w:r w:rsidR="004D6402">
              <w:rPr>
                <w:color w:val="394C55"/>
              </w:rPr>
              <w:t xml:space="preserve"> Hermed skal mål for elever og medarbejdere også være så enkle, at de kan måles. </w:t>
            </w:r>
          </w:p>
          <w:p w14:paraId="488592FD" w14:textId="77777777" w:rsidR="00BA32F9" w:rsidRDefault="00BA32F9" w:rsidP="0034709F">
            <w:pPr>
              <w:rPr>
                <w:color w:val="394C55"/>
              </w:rPr>
            </w:pPr>
            <w:r>
              <w:rPr>
                <w:color w:val="394C55"/>
              </w:rPr>
              <w:t>Er forventninger og retning tydelig for vejlederne?</w:t>
            </w:r>
          </w:p>
          <w:p w14:paraId="4903020C" w14:textId="09E1388A" w:rsidR="00251215" w:rsidRPr="00B10383" w:rsidRDefault="00251215" w:rsidP="0034709F">
            <w:pPr>
              <w:rPr>
                <w:color w:val="394C55"/>
              </w:rPr>
            </w:pPr>
            <w:r>
              <w:rPr>
                <w:color w:val="394C55"/>
              </w:rPr>
              <w:t xml:space="preserve">Er der det rigtige antal konferencer – eller kunne en konference konverteres tidsmæssigt til </w:t>
            </w:r>
            <w:r w:rsidR="003D4277">
              <w:rPr>
                <w:color w:val="394C55"/>
              </w:rPr>
              <w:t>observation?</w:t>
            </w:r>
          </w:p>
        </w:tc>
      </w:tr>
      <w:tr w:rsidR="00E13A72" w14:paraId="7509D524" w14:textId="77777777" w:rsidTr="00687109">
        <w:trPr>
          <w:trHeight w:val="850"/>
        </w:trPr>
        <w:tc>
          <w:tcPr>
            <w:tcW w:w="8629" w:type="dxa"/>
            <w:vAlign w:val="bottom"/>
          </w:tcPr>
          <w:p w14:paraId="53EA7B0F" w14:textId="070372BF" w:rsidR="00E03424" w:rsidRDefault="00E03424" w:rsidP="0034709F">
            <w:pPr>
              <w:rPr>
                <w:b/>
                <w:bCs/>
                <w:color w:val="394C55"/>
              </w:rPr>
            </w:pPr>
            <w:r>
              <w:rPr>
                <w:b/>
                <w:bCs/>
                <w:color w:val="394C55"/>
              </w:rPr>
              <w:t>5. Beslutning</w:t>
            </w:r>
          </w:p>
          <w:p w14:paraId="07BCE780" w14:textId="60F009CA" w:rsidR="00E13A72" w:rsidRPr="00061ABE" w:rsidRDefault="00E13A72" w:rsidP="0034709F">
            <w:pPr>
              <w:rPr>
                <w:b/>
                <w:bCs/>
                <w:color w:val="394C55"/>
              </w:rPr>
            </w:pPr>
            <w:r w:rsidRPr="00061ABE">
              <w:rPr>
                <w:b/>
                <w:bCs/>
                <w:color w:val="394C55"/>
              </w:rPr>
              <w:t xml:space="preserve">Næste skridt – Hvilke konkrete aftaler er der indgået på </w:t>
            </w:r>
            <w:r w:rsidR="00E03424">
              <w:rPr>
                <w:b/>
                <w:bCs/>
                <w:color w:val="394C55"/>
              </w:rPr>
              <w:t>skoleudviklings</w:t>
            </w:r>
            <w:r w:rsidRPr="00061ABE">
              <w:rPr>
                <w:b/>
                <w:bCs/>
                <w:color w:val="394C55"/>
              </w:rPr>
              <w:t>samtalen</w:t>
            </w:r>
            <w:r w:rsidR="00E56395">
              <w:rPr>
                <w:b/>
                <w:bCs/>
                <w:color w:val="394C55"/>
              </w:rPr>
              <w:t>?</w:t>
            </w:r>
          </w:p>
        </w:tc>
      </w:tr>
      <w:tr w:rsidR="00E13A72" w14:paraId="3B5C2552" w14:textId="77777777" w:rsidTr="00471526">
        <w:trPr>
          <w:trHeight w:val="794"/>
        </w:trPr>
        <w:tc>
          <w:tcPr>
            <w:tcW w:w="8629" w:type="dxa"/>
            <w:shd w:val="clear" w:color="auto" w:fill="E0EAE8"/>
          </w:tcPr>
          <w:p w14:paraId="6C5E1922" w14:textId="4487A25C" w:rsidR="002570EB" w:rsidRDefault="00AC76D3" w:rsidP="002570EB">
            <w:r>
              <w:t>Hvordan får vi delt det</w:t>
            </w:r>
            <w:r w:rsidR="00654FD2">
              <w:t>, vi lærer?</w:t>
            </w:r>
          </w:p>
          <w:p w14:paraId="372543FA" w14:textId="28A5A795" w:rsidR="00654FD2" w:rsidRDefault="00A41B80" w:rsidP="002570EB">
            <w:r>
              <w:t>Hvordan får vi fokus på udvikling? Hvordan kommer elevernes stemme med i dataindsamling. Hvordan kan lærerne indsamle data på eleverne?</w:t>
            </w:r>
          </w:p>
          <w:p w14:paraId="74677AFB" w14:textId="77777777" w:rsidR="00CB5F2F" w:rsidRDefault="003808F9" w:rsidP="002570EB">
            <w:r>
              <w:lastRenderedPageBreak/>
              <w:t xml:space="preserve">Når mål og tegn </w:t>
            </w:r>
            <w:r w:rsidR="006157CF">
              <w:t xml:space="preserve">er </w:t>
            </w:r>
            <w:r>
              <w:t xml:space="preserve">beskrevet, så kan data indsamles til næste konference ifm. evaluering. </w:t>
            </w:r>
          </w:p>
          <w:p w14:paraId="2B7D39CD" w14:textId="77777777" w:rsidR="00CB5F2F" w:rsidRDefault="00CB5F2F" w:rsidP="002570EB"/>
          <w:p w14:paraId="7D02CAC8" w14:textId="373C9DC4" w:rsidR="00A41B80" w:rsidRDefault="003808F9" w:rsidP="002570EB">
            <w:r>
              <w:t>Hvordan lykkes vi med det?</w:t>
            </w:r>
          </w:p>
          <w:p w14:paraId="15BEF449" w14:textId="6D8D8760" w:rsidR="003808F9" w:rsidRDefault="008C6DC9" w:rsidP="002570EB">
            <w:r>
              <w:t>Bliver alle læreres kompetencer udnyttet i denne systematik? Mistes noget originalitet? Er der plads til en ny retning?</w:t>
            </w:r>
          </w:p>
          <w:p w14:paraId="0FE3068A" w14:textId="77777777" w:rsidR="00CB5F2F" w:rsidRDefault="00CB5F2F" w:rsidP="002570EB"/>
          <w:p w14:paraId="3C9EBC89" w14:textId="56AC4E1C" w:rsidR="008C6DC9" w:rsidRDefault="00302039" w:rsidP="002570EB">
            <w:r>
              <w:t>Data kan være mange ting!</w:t>
            </w:r>
            <w:r w:rsidR="00B45412">
              <w:t xml:space="preserve"> Også bløde data. </w:t>
            </w:r>
          </w:p>
          <w:p w14:paraId="571AEA69" w14:textId="77777777" w:rsidR="00DC533B" w:rsidRDefault="00D54375" w:rsidP="002570EB">
            <w:r>
              <w:t xml:space="preserve">Hvordan kan man indsamle data </w:t>
            </w:r>
            <w:r w:rsidR="00EE2B50">
              <w:t>– simpelt og let – på</w:t>
            </w:r>
            <w:r w:rsidR="00D22114">
              <w:t>,</w:t>
            </w:r>
            <w:r w:rsidR="00EE2B50">
              <w:t xml:space="preserve"> at der sker en forskel hos eleverne?</w:t>
            </w:r>
            <w:r w:rsidR="00C932AB">
              <w:t xml:space="preserve"> </w:t>
            </w:r>
          </w:p>
          <w:p w14:paraId="6A758B1B" w14:textId="77777777" w:rsidR="00DC533B" w:rsidRDefault="00DC533B" w:rsidP="002570EB"/>
          <w:p w14:paraId="175B5D1C" w14:textId="62EE490E" w:rsidR="00302039" w:rsidRDefault="00C932AB" w:rsidP="002570EB">
            <w:r>
              <w:t>Hvad er den gode data?</w:t>
            </w:r>
          </w:p>
          <w:p w14:paraId="3EB2BDE5" w14:textId="77528621" w:rsidR="00A6210C" w:rsidRDefault="00A6210C" w:rsidP="002570EB">
            <w:r>
              <w:t>Hvordan kan medarbejderne lære af hinanden?</w:t>
            </w:r>
          </w:p>
          <w:p w14:paraId="42B2874A" w14:textId="77777777" w:rsidR="002B5F6C" w:rsidRDefault="002B5F6C" w:rsidP="002570EB"/>
          <w:p w14:paraId="1DA73D12" w14:textId="76156C9F" w:rsidR="002B5F6C" w:rsidRDefault="002B5F6C" w:rsidP="002570EB">
            <w:r>
              <w:t xml:space="preserve">Opsamling ved </w:t>
            </w:r>
            <w:r w:rsidR="00612919">
              <w:t>BU-Chef</w:t>
            </w:r>
            <w:r>
              <w:t xml:space="preserve">: </w:t>
            </w:r>
          </w:p>
          <w:p w14:paraId="49BA16DC" w14:textId="77777777" w:rsidR="00A15195" w:rsidRDefault="001141F6" w:rsidP="002570EB">
            <w:r>
              <w:t>Ledelsesteamet og vejlederne har en opgave med at omsætte intentionerne til praksis</w:t>
            </w:r>
            <w:r w:rsidR="00ED0221">
              <w:t xml:space="preserve">. Der skal være nogle justeringer af det, skolen gør. Der er brug for data om den udvikling, der sker i praksis. </w:t>
            </w:r>
            <w:r w:rsidR="00C93AE5">
              <w:t xml:space="preserve">Interesse for det der foregår i praksis, og måske mindre fokus på </w:t>
            </w:r>
            <w:r w:rsidR="00116100">
              <w:t xml:space="preserve">drøftelser på </w:t>
            </w:r>
            <w:r w:rsidR="00C93AE5">
              <w:t>møder</w:t>
            </w:r>
            <w:r w:rsidR="00116100">
              <w:t>, og indsamle data derfra.</w:t>
            </w:r>
            <w:r w:rsidR="00A75C92">
              <w:t xml:space="preserve"> Der skal ikke være flere systemer, det skal være simpelt og smidigt.</w:t>
            </w:r>
          </w:p>
          <w:p w14:paraId="0C061DE0" w14:textId="77777777" w:rsidR="00A15195" w:rsidRDefault="00A15195" w:rsidP="002570EB"/>
          <w:p w14:paraId="1951089A" w14:textId="1A109689" w:rsidR="00FE5FF4" w:rsidRPr="00FE5FF4" w:rsidRDefault="00FE5FF4" w:rsidP="002570EB">
            <w:pPr>
              <w:rPr>
                <w:b/>
                <w:bCs/>
              </w:rPr>
            </w:pPr>
            <w:r w:rsidRPr="00FE5FF4">
              <w:rPr>
                <w:b/>
                <w:bCs/>
              </w:rPr>
              <w:t>Beslutning:</w:t>
            </w:r>
          </w:p>
          <w:p w14:paraId="3533E135" w14:textId="796C3044" w:rsidR="0081587E" w:rsidRDefault="00A15195" w:rsidP="002570EB">
            <w:r>
              <w:t>Indsatserne i det kommende skoleår</w:t>
            </w:r>
            <w:r w:rsidR="0081587E">
              <w:t xml:space="preserve"> </w:t>
            </w:r>
            <w:r w:rsidR="00B464E8">
              <w:t>26/27</w:t>
            </w:r>
            <w:r w:rsidR="00D57792">
              <w:t xml:space="preserve"> </w:t>
            </w:r>
            <w:r w:rsidR="0081587E">
              <w:t>på Skødstrup skole er:</w:t>
            </w:r>
          </w:p>
          <w:p w14:paraId="77CA0735" w14:textId="77777777" w:rsidR="0081587E" w:rsidRDefault="0081587E" w:rsidP="002570EB"/>
          <w:p w14:paraId="6756C0C2" w14:textId="4133D99F" w:rsidR="0081587E" w:rsidRDefault="0081587E" w:rsidP="002570EB">
            <w:r>
              <w:t>1. Trivsel i fællesskabet.</w:t>
            </w:r>
          </w:p>
          <w:p w14:paraId="72C9DF96" w14:textId="780EE11A" w:rsidR="002B5F6C" w:rsidRDefault="0081587E" w:rsidP="002570EB">
            <w:r>
              <w:t xml:space="preserve">2. </w:t>
            </w:r>
            <w:r w:rsidR="00FA74A0">
              <w:t>Faglig udvikling for alle elever.</w:t>
            </w:r>
          </w:p>
          <w:p w14:paraId="77DDBCEE" w14:textId="1A34D653" w:rsidR="00FA74A0" w:rsidRDefault="00FA74A0" w:rsidP="002570EB">
            <w:r>
              <w:t>3. Praksis udvikling i SFO</w:t>
            </w:r>
          </w:p>
          <w:p w14:paraId="25859C09" w14:textId="77777777" w:rsidR="00662B7B" w:rsidRDefault="00662B7B" w:rsidP="002570EB"/>
          <w:p w14:paraId="535E5078" w14:textId="3F3D90DD" w:rsidR="00662B7B" w:rsidRDefault="00662B7B" w:rsidP="00662B7B">
            <w:pPr>
              <w:pStyle w:val="Listeafsnit"/>
              <w:numPr>
                <w:ilvl w:val="0"/>
                <w:numId w:val="1"/>
              </w:numPr>
            </w:pPr>
            <w:r>
              <w:t xml:space="preserve">Vi vil i det kommende skoleår </w:t>
            </w:r>
            <w:r w:rsidR="0029433F">
              <w:t xml:space="preserve">fortsat </w:t>
            </w:r>
            <w:r>
              <w:t>investere i fleksible to-voksentimer på alle årgange. Timerne</w:t>
            </w:r>
            <w:r w:rsidRPr="00890A46">
              <w:t xml:space="preserve"> </w:t>
            </w:r>
            <w:r>
              <w:t>skal</w:t>
            </w:r>
            <w:r w:rsidRPr="00890A46">
              <w:t xml:space="preserve"> </w:t>
            </w:r>
            <w:r>
              <w:t xml:space="preserve">være </w:t>
            </w:r>
            <w:r w:rsidRPr="00890A46">
              <w:t>fleksib</w:t>
            </w:r>
            <w:r>
              <w:t>le</w:t>
            </w:r>
            <w:r w:rsidRPr="00890A46">
              <w:t xml:space="preserve"> og </w:t>
            </w:r>
            <w:r>
              <w:t xml:space="preserve">skal kunne justeres </w:t>
            </w:r>
            <w:r w:rsidRPr="00890A46">
              <w:t>efter behov.</w:t>
            </w:r>
          </w:p>
          <w:p w14:paraId="6441EA9A" w14:textId="77777777" w:rsidR="00662B7B" w:rsidRPr="00890A46" w:rsidRDefault="00662B7B" w:rsidP="00662B7B"/>
          <w:p w14:paraId="4FD1FC12" w14:textId="7C8E40B5" w:rsidR="00662B7B" w:rsidRDefault="00662B7B" w:rsidP="00662B7B">
            <w:pPr>
              <w:pStyle w:val="Listeafsnit"/>
              <w:numPr>
                <w:ilvl w:val="0"/>
                <w:numId w:val="1"/>
              </w:numPr>
            </w:pPr>
            <w:r>
              <w:t xml:space="preserve">Vi vil i det kommende skoleår </w:t>
            </w:r>
            <w:r w:rsidR="0029433F">
              <w:t>fastholde</w:t>
            </w:r>
            <w:r w:rsidRPr="00890A46">
              <w:t xml:space="preserve"> flere to-vok</w:t>
            </w:r>
            <w:r>
              <w:t>sentimer i indskolingen, som en forebyggende indsats.</w:t>
            </w:r>
            <w:r w:rsidRPr="00890A46">
              <w:t xml:space="preserve"> </w:t>
            </w:r>
            <w:r>
              <w:t>Investeringen skal bære præg af</w:t>
            </w:r>
            <w:r w:rsidRPr="00890A46">
              <w:t xml:space="preserve"> ”bevidste</w:t>
            </w:r>
            <w:r w:rsidR="00F75150">
              <w:t xml:space="preserve"> små</w:t>
            </w:r>
            <w:r w:rsidRPr="00890A46">
              <w:t xml:space="preserve"> handlinger” i det faglige handlespor i to-vok</w:t>
            </w:r>
            <w:r>
              <w:t>sentimerne.</w:t>
            </w:r>
          </w:p>
          <w:p w14:paraId="45C02E7B" w14:textId="77777777" w:rsidR="00662B7B" w:rsidRDefault="00662B7B" w:rsidP="00662B7B">
            <w:pPr>
              <w:pStyle w:val="Listeafsnit"/>
            </w:pPr>
          </w:p>
          <w:p w14:paraId="142A53C8" w14:textId="6D6125BF" w:rsidR="00662B7B" w:rsidRDefault="00662B7B" w:rsidP="00662B7B">
            <w:pPr>
              <w:pStyle w:val="Listeafsnit"/>
              <w:numPr>
                <w:ilvl w:val="0"/>
                <w:numId w:val="1"/>
              </w:numPr>
            </w:pPr>
            <w:r>
              <w:t xml:space="preserve">Vi vil i det kommende skoleår </w:t>
            </w:r>
            <w:r w:rsidR="00F75150">
              <w:t xml:space="preserve">prioritere </w:t>
            </w:r>
            <w:r w:rsidRPr="00890A46">
              <w:t>to-vok</w:t>
            </w:r>
            <w:r>
              <w:t>sentimer</w:t>
            </w:r>
            <w:r w:rsidR="00787259">
              <w:t xml:space="preserve"> på sammenlagte årgange, og i klasser</w:t>
            </w:r>
            <w:r w:rsidR="00041B30">
              <w:t>, hvor der er dobbelt lærerskifte. Prioriteringen skal tilgode</w:t>
            </w:r>
            <w:r w:rsidR="00F71827">
              <w:t>se</w:t>
            </w:r>
            <w:r w:rsidR="00041B30">
              <w:t xml:space="preserve"> bevidste handlinger i forhold til </w:t>
            </w:r>
            <w:r w:rsidR="00F71827">
              <w:t>klassetrivsel</w:t>
            </w:r>
            <w:r w:rsidR="00041B30">
              <w:t xml:space="preserve"> </w:t>
            </w:r>
          </w:p>
          <w:p w14:paraId="36DCE950" w14:textId="0614684C" w:rsidR="00662B7B" w:rsidRPr="00890A46" w:rsidRDefault="00662B7B" w:rsidP="00F71827">
            <w:pPr>
              <w:pStyle w:val="Listeafsnit"/>
            </w:pPr>
          </w:p>
          <w:p w14:paraId="22DEDC35" w14:textId="77777777" w:rsidR="00662B7B" w:rsidRPr="00890A46" w:rsidRDefault="00662B7B" w:rsidP="00662B7B">
            <w:pPr>
              <w:pStyle w:val="Listeafsnit"/>
            </w:pPr>
          </w:p>
          <w:p w14:paraId="5AB2A748" w14:textId="77777777" w:rsidR="00662B7B" w:rsidRDefault="00662B7B" w:rsidP="00662B7B">
            <w:r>
              <w:t>Ift. til to-voksentimer arbejder vi med tre modeller i næste skoleår.</w:t>
            </w:r>
          </w:p>
          <w:p w14:paraId="12C860AE" w14:textId="77777777" w:rsidR="00662B7B" w:rsidRDefault="00662B7B" w:rsidP="00662B7B"/>
          <w:p w14:paraId="2C31BFCA" w14:textId="77777777" w:rsidR="00662B7B" w:rsidRDefault="00662B7B" w:rsidP="00662B7B">
            <w:pPr>
              <w:pStyle w:val="Listeafsnit"/>
              <w:numPr>
                <w:ilvl w:val="0"/>
                <w:numId w:val="2"/>
              </w:numPr>
            </w:pPr>
            <w:r>
              <w:t>TVO med lærertimer fra egen årgang.</w:t>
            </w:r>
          </w:p>
          <w:p w14:paraId="0B97744A" w14:textId="77777777" w:rsidR="00662B7B" w:rsidRDefault="00662B7B" w:rsidP="00662B7B">
            <w:pPr>
              <w:pStyle w:val="Listeafsnit"/>
              <w:numPr>
                <w:ilvl w:val="0"/>
                <w:numId w:val="2"/>
              </w:numPr>
            </w:pPr>
            <w:r>
              <w:t>TVO med lærertimer fra andre årgange.</w:t>
            </w:r>
          </w:p>
          <w:p w14:paraId="4C54EE6F" w14:textId="77777777" w:rsidR="00662B7B" w:rsidRPr="00890A46" w:rsidRDefault="00662B7B" w:rsidP="00662B7B">
            <w:pPr>
              <w:pStyle w:val="Listeafsnit"/>
              <w:numPr>
                <w:ilvl w:val="0"/>
                <w:numId w:val="2"/>
              </w:numPr>
            </w:pPr>
            <w:r>
              <w:t>TVO med lærertimer fra vejledere.</w:t>
            </w:r>
          </w:p>
          <w:p w14:paraId="714BF0F6" w14:textId="77777777" w:rsidR="00662B7B" w:rsidRDefault="00662B7B" w:rsidP="00662B7B"/>
          <w:p w14:paraId="09680901" w14:textId="77777777" w:rsidR="00662B7B" w:rsidRDefault="00662B7B" w:rsidP="00662B7B"/>
          <w:p w14:paraId="772E13BF" w14:textId="77777777" w:rsidR="00662B7B" w:rsidRDefault="00662B7B" w:rsidP="00662B7B"/>
          <w:p w14:paraId="5960CEF2" w14:textId="77777777" w:rsidR="00662B7B" w:rsidRDefault="00662B7B" w:rsidP="002570EB"/>
          <w:p w14:paraId="1542B666" w14:textId="36C88DF6" w:rsidR="00E13A72" w:rsidRPr="00061ABE" w:rsidRDefault="00E13A72" w:rsidP="0034709F">
            <w:pPr>
              <w:rPr>
                <w:b/>
                <w:bCs/>
                <w:color w:val="394C55"/>
              </w:rPr>
            </w:pPr>
          </w:p>
        </w:tc>
      </w:tr>
    </w:tbl>
    <w:p w14:paraId="1E74A7DF" w14:textId="0703CD64" w:rsidR="00123ACA" w:rsidRPr="00E13A72" w:rsidRDefault="00123ACA" w:rsidP="003E08C4"/>
    <w:sectPr w:rsidR="00123ACA" w:rsidRPr="00E13A72" w:rsidSect="00500A3C">
      <w:headerReference w:type="default" r:id="rId10"/>
      <w:pgSz w:w="11906" w:h="16838"/>
      <w:pgMar w:top="2268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26796" w14:textId="77777777" w:rsidR="00611EF0" w:rsidRDefault="00611EF0" w:rsidP="0000182A">
      <w:pPr>
        <w:spacing w:after="0" w:line="240" w:lineRule="auto"/>
      </w:pPr>
      <w:r>
        <w:separator/>
      </w:r>
    </w:p>
  </w:endnote>
  <w:endnote w:type="continuationSeparator" w:id="0">
    <w:p w14:paraId="260FE41A" w14:textId="77777777" w:rsidR="00611EF0" w:rsidRDefault="00611EF0" w:rsidP="0000182A">
      <w:pPr>
        <w:spacing w:after="0" w:line="240" w:lineRule="auto"/>
      </w:pPr>
      <w:r>
        <w:continuationSeparator/>
      </w:r>
    </w:p>
  </w:endnote>
  <w:endnote w:type="continuationNotice" w:id="1">
    <w:p w14:paraId="254CB517" w14:textId="77777777" w:rsidR="00611EF0" w:rsidRDefault="00611E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B6D7" w14:textId="77777777" w:rsidR="00611EF0" w:rsidRDefault="00611EF0" w:rsidP="0000182A">
      <w:pPr>
        <w:spacing w:after="0" w:line="240" w:lineRule="auto"/>
      </w:pPr>
      <w:r>
        <w:separator/>
      </w:r>
    </w:p>
  </w:footnote>
  <w:footnote w:type="continuationSeparator" w:id="0">
    <w:p w14:paraId="65FDF5C6" w14:textId="77777777" w:rsidR="00611EF0" w:rsidRDefault="00611EF0" w:rsidP="0000182A">
      <w:pPr>
        <w:spacing w:after="0" w:line="240" w:lineRule="auto"/>
      </w:pPr>
      <w:r>
        <w:continuationSeparator/>
      </w:r>
    </w:p>
  </w:footnote>
  <w:footnote w:type="continuationNotice" w:id="1">
    <w:p w14:paraId="2C1046A5" w14:textId="77777777" w:rsidR="00611EF0" w:rsidRDefault="00611E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59E9" w14:textId="7DCAA57A" w:rsidR="009710CD" w:rsidRDefault="00CF563A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623B3746" wp14:editId="272D3A1C">
              <wp:simplePos x="0" y="0"/>
              <wp:positionH relativeFrom="margin">
                <wp:align>left</wp:align>
              </wp:positionH>
              <wp:positionV relativeFrom="paragraph">
                <wp:posOffset>702724</wp:posOffset>
              </wp:positionV>
              <wp:extent cx="6710680" cy="0"/>
              <wp:effectExtent l="0" t="0" r="0" b="0"/>
              <wp:wrapNone/>
              <wp:docPr id="1" name="Lige forbindel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106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0EAE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23F341" id="Lige forbindelse 1" o:spid="_x0000_s1026" style="position:absolute;z-index:25166028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5.35pt" to="528.4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" strokecolor="#e0eae8" strokeweight="1pt">
              <v:stroke joinstyle="miter"/>
              <w10:wrap anchorx="margin"/>
            </v:line>
          </w:pict>
        </mc:Fallback>
      </mc:AlternateContent>
    </w:r>
    <w:r w:rsidR="00D21A6A" w:rsidRPr="008A4D04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5B45DA74" wp14:editId="59C51188">
              <wp:simplePos x="0" y="0"/>
              <wp:positionH relativeFrom="column">
                <wp:posOffset>5263515</wp:posOffset>
              </wp:positionH>
              <wp:positionV relativeFrom="paragraph">
                <wp:posOffset>-222112</wp:posOffset>
              </wp:positionV>
              <wp:extent cx="1459960" cy="922675"/>
              <wp:effectExtent l="76200" t="95250" r="0" b="182245"/>
              <wp:wrapNone/>
              <wp:docPr id="6" name="Gruppe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59960" cy="922675"/>
                        <a:chOff x="0" y="0"/>
                        <a:chExt cx="5644553" cy="3567282"/>
                      </a:xfrm>
                    </wpg:grpSpPr>
                    <pic:pic xmlns:pic="http://schemas.openxmlformats.org/drawingml/2006/picture">
                      <pic:nvPicPr>
                        <pic:cNvPr id="7" name="Picture 2" descr="Samarbejde mellem forvaltning og skoleledelse | EV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duotone>
                            <a:prstClr val="black"/>
                            <a:srgbClr val="E0EAE8">
                              <a:tint val="45000"/>
                              <a:satMod val="400000"/>
                            </a:srgbClr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9063" b="98438" l="19429" r="79000">
                                      <a14:foregroundMark x1="20571" y1="77813" x2="19571" y2="80625"/>
                                      <a14:foregroundMark x1="21714" y1="95313" x2="21714" y2="98438"/>
                                      <a14:foregroundMark x1="78000" y1="90000" x2="79000" y2="88438"/>
                                      <a14:foregroundMark x1="42286" y1="30938" x2="42857" y2="17500"/>
                                      <a14:foregroundMark x1="39714" y1="9063" x2="43000" y2="9688"/>
                                      <a14:foregroundMark x1="45571" y1="75000" x2="47143" y2="75000"/>
                                      <a14:foregroundMark x1="46429" y1="75000" x2="56000" y2="75625"/>
                                      <a14:foregroundMark x1="44286" y1="29063" x2="46143" y2="28438"/>
                                      <a14:foregroundMark x1="47571" y1="29375" x2="56000" y2="29375"/>
                                      <a14:foregroundMark x1="41429" y1="29375" x2="36000" y2="28438"/>
                                      <a14:foregroundMark x1="59286" y1="29063" x2="62857" y2="29375"/>
                                    </a14:backgroundRemoval>
                                  </a14:imgEffect>
                                  <a14:imgEffect>
                                    <a14:artisticTexturizer/>
                                  </a14:imgEffect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828" t="4235" r="15901"/>
                        <a:stretch/>
                      </pic:blipFill>
                      <pic:spPr bwMode="auto">
                        <a:xfrm>
                          <a:off x="0" y="0"/>
                          <a:ext cx="5644553" cy="3567282"/>
                        </a:xfrm>
                        <a:prstGeom prst="snip2SameRect">
                          <a:avLst>
                            <a:gd name="adj1" fmla="val 39372"/>
                            <a:gd name="adj2" fmla="val 0"/>
                          </a:avLst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" descr="Samarbejde mellem forvaltning og skoleledelse | EV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duotone>
                            <a:prstClr val="black"/>
                            <a:srgbClr val="E0EAE8">
                              <a:tint val="45000"/>
                              <a:satMod val="400000"/>
                            </a:srgbClr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9063" b="98438" l="19429" r="79000">
                                      <a14:foregroundMark x1="20571" y1="77813" x2="19571" y2="80625"/>
                                      <a14:foregroundMark x1="21714" y1="95313" x2="21714" y2="98438"/>
                                      <a14:foregroundMark x1="78000" y1="90000" x2="79000" y2="88438"/>
                                      <a14:foregroundMark x1="42286" y1="30938" x2="42857" y2="17500"/>
                                      <a14:foregroundMark x1="39714" y1="9063" x2="43000" y2="9688"/>
                                      <a14:foregroundMark x1="45571" y1="75000" x2="47143" y2="75000"/>
                                      <a14:foregroundMark x1="46429" y1="75000" x2="56000" y2="75625"/>
                                      <a14:foregroundMark x1="44286" y1="29063" x2="46143" y2="28438"/>
                                      <a14:foregroundMark x1="47571" y1="29375" x2="56000" y2="29375"/>
                                      <a14:foregroundMark x1="41429" y1="29375" x2="36000" y2="28438"/>
                                      <a14:foregroundMark x1="59286" y1="29063" x2="62857" y2="29375"/>
                                    </a14:backgroundRemoval>
                                  </a14:imgEffect>
                                  <a14:imgEffect>
                                    <a14:artisticTexturizer/>
                                  </a14:imgEffect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375" t="47330" r="54404" b="41192"/>
                        <a:stretch/>
                      </pic:blipFill>
                      <pic:spPr bwMode="auto">
                        <a:xfrm rot="17531593">
                          <a:off x="1907852" y="2263802"/>
                          <a:ext cx="472507" cy="353370"/>
                        </a:xfrm>
                        <a:prstGeom prst="round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2520A4" id="Gruppe 5" o:spid="_x0000_s1026" style="position:absolute;margin-left:414.45pt;margin-top:-17.5pt;width:114.95pt;height:72.65pt;z-index:251658241" coordsize="56445,3567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Samarbejde mellem forvaltning og skoleledelse | EVA" style="position:absolute;width:56445;height:35672;visibility:visible;mso-wrap-style:square" coordsize="5644553,356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" path="m1404510,l4240043,,5644553,1404510r,2162772l5644553,3567282,,3567282r,l,1404510,1404510,xe">
                <v:imagedata r:id="rId3" o:title="Samarbejde mellem forvaltning og skoleledelse | EVA" croptop="2775f" cropleft="9718f" cropright="10421f" recolortarget="black"/>
                <v:formulas/>
                <v:path o:extrusionok="t" o:connecttype="custom" o:connectlocs="1404510,0;4240043,0;5644553,1404510;5644553,3567282;5644553,3567282;0,3567282;0,3567282;0,1404510;1404510,0" o:connectangles="0,0,0,0,0,0,0,0,0"/>
              </v:shape>
              <v:shape id="Picture 2" o:spid="_x0000_s1028" type="#_x0000_t75" alt="Samarbejde mellem forvaltning og skoleledelse | EVA" style="position:absolute;left:19078;top:22638;width:4725;height:3533;rotation:-444378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" adj="3600">
                <v:imagedata r:id="rId3" o:title="Samarbejde mellem forvaltning og skoleledelse | EVA" croptop="31018f" cropbottom="26996f" cropleft="25805f" cropright="35654f" recolortarget="black"/>
              </v:shape>
            </v:group>
          </w:pict>
        </mc:Fallback>
      </mc:AlternateContent>
    </w:r>
    <w:r w:rsidR="00780174" w:rsidRPr="00783AF1">
      <w:rPr>
        <w:i/>
        <w:iCs/>
        <w:noProof/>
      </w:rPr>
      <w:drawing>
        <wp:anchor distT="0" distB="0" distL="114300" distR="114300" simplePos="0" relativeHeight="251658240" behindDoc="1" locked="0" layoutInCell="1" allowOverlap="1" wp14:anchorId="34ABD4DE" wp14:editId="474D9F28">
          <wp:simplePos x="0" y="0"/>
          <wp:positionH relativeFrom="page">
            <wp:posOffset>15875</wp:posOffset>
          </wp:positionH>
          <wp:positionV relativeFrom="page">
            <wp:posOffset>1287780</wp:posOffset>
          </wp:positionV>
          <wp:extent cx="7540625" cy="9402445"/>
          <wp:effectExtent l="0" t="0" r="3175" b="8255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blå10.jpg"/>
                  <pic:cNvPicPr/>
                </pic:nvPicPr>
                <pic:blipFill rotWithShape="1">
                  <a:blip r:embed="rId4" cstate="print">
                    <a:clrChange>
                      <a:clrFrom>
                        <a:srgbClr val="314294"/>
                      </a:clrFrom>
                      <a:clrTo>
                        <a:srgbClr val="314294">
                          <a:alpha val="0"/>
                        </a:srgbClr>
                      </a:clrTo>
                    </a:clrChange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52"/>
                  <a:stretch/>
                </pic:blipFill>
                <pic:spPr bwMode="auto">
                  <a:xfrm>
                    <a:off x="0" y="0"/>
                    <a:ext cx="7540625" cy="9402445"/>
                  </a:xfrm>
                  <a:prstGeom prst="rect">
                    <a:avLst/>
                  </a:prstGeom>
                  <a:solidFill>
                    <a:srgbClr val="E0EAE8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93E79"/>
    <w:multiLevelType w:val="hybridMultilevel"/>
    <w:tmpl w:val="88BE7A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E7F83"/>
    <w:multiLevelType w:val="hybridMultilevel"/>
    <w:tmpl w:val="2D9617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838274">
    <w:abstractNumId w:val="0"/>
  </w:num>
  <w:num w:numId="2" w16cid:durableId="766390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CA"/>
    <w:rsid w:val="0000182A"/>
    <w:rsid w:val="00041B30"/>
    <w:rsid w:val="00042C9A"/>
    <w:rsid w:val="000655FD"/>
    <w:rsid w:val="000709E0"/>
    <w:rsid w:val="00071452"/>
    <w:rsid w:val="000A231E"/>
    <w:rsid w:val="001141F6"/>
    <w:rsid w:val="00116100"/>
    <w:rsid w:val="00123ACA"/>
    <w:rsid w:val="00153735"/>
    <w:rsid w:val="00251215"/>
    <w:rsid w:val="002570EB"/>
    <w:rsid w:val="0025768E"/>
    <w:rsid w:val="002745D0"/>
    <w:rsid w:val="0029433F"/>
    <w:rsid w:val="002B29F6"/>
    <w:rsid w:val="002B36B7"/>
    <w:rsid w:val="002B5F6C"/>
    <w:rsid w:val="002F524C"/>
    <w:rsid w:val="00302039"/>
    <w:rsid w:val="003808F9"/>
    <w:rsid w:val="00386C24"/>
    <w:rsid w:val="003A5129"/>
    <w:rsid w:val="003D4277"/>
    <w:rsid w:val="003E08C4"/>
    <w:rsid w:val="004161A0"/>
    <w:rsid w:val="00451ABD"/>
    <w:rsid w:val="00471526"/>
    <w:rsid w:val="0049066F"/>
    <w:rsid w:val="00490C3A"/>
    <w:rsid w:val="00494941"/>
    <w:rsid w:val="004A5BF9"/>
    <w:rsid w:val="004C5B34"/>
    <w:rsid w:val="004D6402"/>
    <w:rsid w:val="00500A3C"/>
    <w:rsid w:val="00524B1E"/>
    <w:rsid w:val="00546BCC"/>
    <w:rsid w:val="0055296B"/>
    <w:rsid w:val="00553780"/>
    <w:rsid w:val="005C1579"/>
    <w:rsid w:val="005C21CD"/>
    <w:rsid w:val="00611EF0"/>
    <w:rsid w:val="00612919"/>
    <w:rsid w:val="006157CF"/>
    <w:rsid w:val="00626398"/>
    <w:rsid w:val="00642C09"/>
    <w:rsid w:val="00654FD2"/>
    <w:rsid w:val="0065604D"/>
    <w:rsid w:val="00657987"/>
    <w:rsid w:val="00662B7B"/>
    <w:rsid w:val="00687109"/>
    <w:rsid w:val="006A7755"/>
    <w:rsid w:val="006E5DD7"/>
    <w:rsid w:val="00716E1F"/>
    <w:rsid w:val="00735061"/>
    <w:rsid w:val="007460E8"/>
    <w:rsid w:val="00756A3F"/>
    <w:rsid w:val="00766961"/>
    <w:rsid w:val="00773E95"/>
    <w:rsid w:val="00780174"/>
    <w:rsid w:val="00787259"/>
    <w:rsid w:val="007A4A85"/>
    <w:rsid w:val="007A4AFB"/>
    <w:rsid w:val="0081587E"/>
    <w:rsid w:val="00827E6F"/>
    <w:rsid w:val="00831199"/>
    <w:rsid w:val="00846B61"/>
    <w:rsid w:val="008608BE"/>
    <w:rsid w:val="008A4D04"/>
    <w:rsid w:val="008B51D6"/>
    <w:rsid w:val="008C03ED"/>
    <w:rsid w:val="008C6DC9"/>
    <w:rsid w:val="008D3C37"/>
    <w:rsid w:val="008D72FB"/>
    <w:rsid w:val="008E3671"/>
    <w:rsid w:val="009036CA"/>
    <w:rsid w:val="009710CD"/>
    <w:rsid w:val="00971194"/>
    <w:rsid w:val="0097204E"/>
    <w:rsid w:val="00985018"/>
    <w:rsid w:val="00996D89"/>
    <w:rsid w:val="009C3501"/>
    <w:rsid w:val="009C4DAF"/>
    <w:rsid w:val="00A15195"/>
    <w:rsid w:val="00A20035"/>
    <w:rsid w:val="00A41B80"/>
    <w:rsid w:val="00A6210C"/>
    <w:rsid w:val="00A71C50"/>
    <w:rsid w:val="00A75C92"/>
    <w:rsid w:val="00A856E7"/>
    <w:rsid w:val="00AA50E5"/>
    <w:rsid w:val="00AB6913"/>
    <w:rsid w:val="00AC76D3"/>
    <w:rsid w:val="00B1505C"/>
    <w:rsid w:val="00B45412"/>
    <w:rsid w:val="00B464E8"/>
    <w:rsid w:val="00BA10C0"/>
    <w:rsid w:val="00BA32F9"/>
    <w:rsid w:val="00BB2468"/>
    <w:rsid w:val="00BE5368"/>
    <w:rsid w:val="00C73737"/>
    <w:rsid w:val="00C932AB"/>
    <w:rsid w:val="00C93AE5"/>
    <w:rsid w:val="00C97301"/>
    <w:rsid w:val="00CB5F2F"/>
    <w:rsid w:val="00CE43E9"/>
    <w:rsid w:val="00CF563A"/>
    <w:rsid w:val="00D0663C"/>
    <w:rsid w:val="00D0734F"/>
    <w:rsid w:val="00D21A6A"/>
    <w:rsid w:val="00D22114"/>
    <w:rsid w:val="00D234F3"/>
    <w:rsid w:val="00D46A31"/>
    <w:rsid w:val="00D54375"/>
    <w:rsid w:val="00D57792"/>
    <w:rsid w:val="00D747FA"/>
    <w:rsid w:val="00D91A50"/>
    <w:rsid w:val="00D978DA"/>
    <w:rsid w:val="00DA00C8"/>
    <w:rsid w:val="00DC533B"/>
    <w:rsid w:val="00E03424"/>
    <w:rsid w:val="00E13A72"/>
    <w:rsid w:val="00E501E7"/>
    <w:rsid w:val="00E56395"/>
    <w:rsid w:val="00E84B51"/>
    <w:rsid w:val="00E960E7"/>
    <w:rsid w:val="00EC0916"/>
    <w:rsid w:val="00ED0221"/>
    <w:rsid w:val="00EE2B50"/>
    <w:rsid w:val="00F06B59"/>
    <w:rsid w:val="00F71827"/>
    <w:rsid w:val="00F75150"/>
    <w:rsid w:val="00F80E0E"/>
    <w:rsid w:val="00FA74A0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2FAE"/>
  <w15:chartTrackingRefBased/>
  <w15:docId w15:val="{815E4FB1-9348-47B7-895F-B53A1368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A7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E13A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13A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3A72"/>
  </w:style>
  <w:style w:type="paragraph" w:styleId="Sidefod">
    <w:name w:val="footer"/>
    <w:basedOn w:val="Normal"/>
    <w:link w:val="SidefodTegn"/>
    <w:uiPriority w:val="99"/>
    <w:unhideWhenUsed/>
    <w:rsid w:val="00001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0182A"/>
  </w:style>
  <w:style w:type="paragraph" w:styleId="Listeafsnit">
    <w:name w:val="List Paragraph"/>
    <w:basedOn w:val="Normal"/>
    <w:uiPriority w:val="34"/>
    <w:qFormat/>
    <w:rsid w:val="00662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32e507e9e3ffb04513ec201f847675c6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6ad29e1cbab3a7666eb57e0ea395fe3e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44faad-9874-4ee8-8548-cdec5e5a198d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2897bb-b700-45ca-bce7-9a7174558ca1" xsi:nil="true"/>
    <lcf76f155ced4ddcb4097134ff3c332f xmlns="d08105a8-ef68-420b-8f1e-a49ac7e8f5cc">
      <Terms xmlns="http://schemas.microsoft.com/office/infopath/2007/PartnerControls"/>
    </lcf76f155ced4ddcb4097134ff3c332f>
    <SharedWithUsers xmlns="cc2897bb-b700-45ca-bce7-9a7174558ca1">
      <UserInfo>
        <DisplayName>Katrine Lykke Christensen</DisplayName>
        <AccountId>74309</AccountId>
        <AccountType/>
      </UserInfo>
      <UserInfo>
        <DisplayName>Stig Ramløv Frandsen</DisplayName>
        <AccountId>26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2DD11E7-9547-4A30-A08A-35CD57DED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96FAE-B053-42A8-80D3-CABC62751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D2CFBF-3353-4D11-85C1-5F56D004CD78}">
  <ds:schemaRefs>
    <ds:schemaRef ds:uri="http://schemas.microsoft.com/office/2006/metadata/properties"/>
    <ds:schemaRef ds:uri="http://schemas.microsoft.com/office/infopath/2007/PartnerControls"/>
    <ds:schemaRef ds:uri="cc2897bb-b700-45ca-bce7-9a7174558ca1"/>
    <ds:schemaRef ds:uri="d08105a8-ef68-420b-8f1e-a49ac7e8f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532</Words>
  <Characters>2934</Characters>
  <Application>Microsoft Office Word</Application>
  <DocSecurity>0</DocSecurity>
  <Lines>86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Referatskabelon - Læringssamtale efterår 2024</dc:title>
  <dc:subject/>
  <dc:creator>Patrick Larsen</dc:creator>
  <cp:keywords/>
  <dc:description/>
  <cp:lastModifiedBy>Søren Skalkhøj Petersen</cp:lastModifiedBy>
  <cp:revision>70</cp:revision>
  <dcterms:created xsi:type="dcterms:W3CDTF">2026-02-18T13:19:00Z</dcterms:created>
  <dcterms:modified xsi:type="dcterms:W3CDTF">2026-08-07T09:27:00Z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  <property fmtid="{D5CDD505-2E9C-101B-9397-08002B2CF9AE}" pid="4" name="_dlc_DocIdItemGuid">
    <vt:lpwstr>a8602d63-5a15-4b2c-990c-c785de2fddbb</vt:lpwstr>
  </property>
  <property fmtid="{D5CDD505-2E9C-101B-9397-08002B2CF9AE}" pid="5" name="Ejer">
    <vt:lpwstr>931;#Pædagogik, Undervisning og Friitid|7718501d-f7eb-4fd7-9e32-ea80b13d6130</vt:lpwstr>
  </property>
  <property fmtid="{D5CDD505-2E9C-101B-9397-08002B2CF9AE}" pid="6" name="Emne">
    <vt:lpwstr>22;#Fagområder:Børn og Unge|8e998992-b20b-4925-8e52-a5e22bddf1b5</vt:lpwstr>
  </property>
</Properties>
</file>