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1195" w14:textId="7A4BC4F1" w:rsidR="00E13A72" w:rsidRDefault="00E13A72" w:rsidP="00E13A72">
      <w:pPr>
        <w:rPr>
          <w:b/>
          <w:bCs/>
          <w:caps/>
          <w:color w:val="394C55"/>
          <w:sz w:val="42"/>
          <w:szCs w:val="42"/>
        </w:rPr>
      </w:pPr>
      <w:r w:rsidRPr="00061ABE">
        <w:rPr>
          <w:b/>
          <w:bCs/>
          <w:caps/>
          <w:color w:val="394C55"/>
          <w:sz w:val="42"/>
          <w:szCs w:val="42"/>
        </w:rPr>
        <w:t>BESLUTNINGSREFERAT – SKOLEUDVIKLINGSSAMTALE</w:t>
      </w:r>
    </w:p>
    <w:p w14:paraId="05E7301D" w14:textId="77777777" w:rsidR="00E13A72" w:rsidRDefault="00E13A72" w:rsidP="00E13A72">
      <w:pPr>
        <w:rPr>
          <w:b/>
          <w:bCs/>
          <w:color w:val="394C55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1985"/>
      </w:tblGrid>
      <w:tr w:rsidR="00E13A72" w14:paraId="6EA88E75" w14:textId="77777777" w:rsidTr="008E3671">
        <w:trPr>
          <w:trHeight w:val="340"/>
        </w:trPr>
        <w:tc>
          <w:tcPr>
            <w:tcW w:w="2410" w:type="dxa"/>
            <w:vAlign w:val="center"/>
          </w:tcPr>
          <w:p w14:paraId="112D77BE" w14:textId="77777777" w:rsidR="00E13A72" w:rsidRDefault="00E13A72" w:rsidP="008E3671">
            <w:pPr>
              <w:rPr>
                <w:color w:val="394C55"/>
              </w:rPr>
            </w:pPr>
            <w:r w:rsidRPr="00DD42A7">
              <w:rPr>
                <w:b/>
                <w:bCs/>
                <w:color w:val="394C55"/>
              </w:rPr>
              <w:t>Dato for samtalen</w:t>
            </w:r>
            <w:r>
              <w:rPr>
                <w:b/>
                <w:bCs/>
                <w:color w:val="394C55"/>
              </w:rPr>
              <w:t>:</w:t>
            </w:r>
            <w:r>
              <w:rPr>
                <w:color w:val="394C55"/>
              </w:rPr>
              <w:t xml:space="preserve">      </w:t>
            </w:r>
            <w:r w:rsidRPr="006D33A4">
              <w:rPr>
                <w:color w:val="394C55"/>
              </w:rPr>
              <w:t xml:space="preserve"> </w:t>
            </w:r>
          </w:p>
        </w:tc>
        <w:tc>
          <w:tcPr>
            <w:tcW w:w="1985" w:type="dxa"/>
            <w:shd w:val="clear" w:color="auto" w:fill="E0EAE8"/>
            <w:vAlign w:val="center"/>
          </w:tcPr>
          <w:p w14:paraId="18577823" w14:textId="15EBE192" w:rsidR="00E13A72" w:rsidRPr="00DD42A7" w:rsidRDefault="00491017" w:rsidP="008E3671">
            <w:pPr>
              <w:jc w:val="center"/>
              <w:rPr>
                <w:color w:val="394C55"/>
              </w:rPr>
            </w:pPr>
            <w:r>
              <w:rPr>
                <w:color w:val="394C55"/>
              </w:rPr>
              <w:t>02. marts 2024</w:t>
            </w:r>
          </w:p>
        </w:tc>
      </w:tr>
    </w:tbl>
    <w:p w14:paraId="536E241A" w14:textId="77777777" w:rsidR="00E13A72" w:rsidRDefault="00E13A72" w:rsidP="00E13A72">
      <w:pPr>
        <w:rPr>
          <w:b/>
          <w:bCs/>
          <w:color w:val="394C55"/>
        </w:rPr>
      </w:pPr>
    </w:p>
    <w:tbl>
      <w:tblPr>
        <w:tblStyle w:val="Tabel-Gitter"/>
        <w:tblpPr w:leftFromText="141" w:rightFromText="141" w:vertAnchor="text" w:tblpY="1"/>
        <w:tblOverlap w:val="never"/>
        <w:tblW w:w="86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E13A72" w14:paraId="263D35A1" w14:textId="77777777" w:rsidTr="004A5BF9">
        <w:trPr>
          <w:trHeight w:val="340"/>
        </w:trPr>
        <w:tc>
          <w:tcPr>
            <w:tcW w:w="2410" w:type="dxa"/>
            <w:vAlign w:val="center"/>
          </w:tcPr>
          <w:p w14:paraId="436BCE30" w14:textId="77777777" w:rsidR="00E13A72" w:rsidRDefault="00E13A72" w:rsidP="004A5BF9">
            <w:pPr>
              <w:rPr>
                <w:color w:val="394C55"/>
              </w:rPr>
            </w:pPr>
            <w:r>
              <w:rPr>
                <w:b/>
                <w:bCs/>
                <w:color w:val="394C55"/>
              </w:rPr>
              <w:t>Deltagere på samtalen:</w:t>
            </w:r>
          </w:p>
        </w:tc>
        <w:tc>
          <w:tcPr>
            <w:tcW w:w="6237" w:type="dxa"/>
            <w:shd w:val="clear" w:color="auto" w:fill="E0EAE8"/>
          </w:tcPr>
          <w:p w14:paraId="2718F4C6" w14:textId="33BFDC76" w:rsidR="005F48E0" w:rsidRDefault="00491017" w:rsidP="00557623">
            <w:pPr>
              <w:rPr>
                <w:color w:val="394C55"/>
              </w:rPr>
            </w:pPr>
            <w:r>
              <w:rPr>
                <w:color w:val="394C55"/>
              </w:rPr>
              <w:t xml:space="preserve">Jette Bjørn </w:t>
            </w:r>
            <w:r w:rsidR="000C32D0">
              <w:rPr>
                <w:color w:val="394C55"/>
              </w:rPr>
              <w:t xml:space="preserve">Hansen </w:t>
            </w:r>
            <w:r>
              <w:rPr>
                <w:color w:val="394C55"/>
              </w:rPr>
              <w:t>(BU -Chef</w:t>
            </w:r>
            <w:r w:rsidR="005F48E0">
              <w:rPr>
                <w:color w:val="394C55"/>
              </w:rPr>
              <w:t>)</w:t>
            </w:r>
          </w:p>
          <w:p w14:paraId="484420B4" w14:textId="405B876A" w:rsidR="005F48E0" w:rsidRDefault="005F48E0" w:rsidP="00557623">
            <w:pPr>
              <w:rPr>
                <w:color w:val="394C55"/>
              </w:rPr>
            </w:pPr>
            <w:r>
              <w:rPr>
                <w:color w:val="394C55"/>
              </w:rPr>
              <w:t xml:space="preserve">Søren </w:t>
            </w:r>
            <w:r w:rsidR="00E23E1E">
              <w:rPr>
                <w:color w:val="394C55"/>
              </w:rPr>
              <w:t>Skalkhøj</w:t>
            </w:r>
            <w:r>
              <w:rPr>
                <w:color w:val="394C55"/>
              </w:rPr>
              <w:t xml:space="preserve"> Petersen (</w:t>
            </w:r>
            <w:r w:rsidR="00E23E1E">
              <w:rPr>
                <w:color w:val="394C55"/>
              </w:rPr>
              <w:t>Skoleleder</w:t>
            </w:r>
            <w:r>
              <w:rPr>
                <w:color w:val="394C55"/>
              </w:rPr>
              <w:t>)</w:t>
            </w:r>
          </w:p>
          <w:p w14:paraId="28EBDE1D" w14:textId="77777777" w:rsidR="005F48E0" w:rsidRDefault="005F48E0" w:rsidP="00557623">
            <w:pPr>
              <w:rPr>
                <w:color w:val="394C55"/>
              </w:rPr>
            </w:pPr>
            <w:r>
              <w:rPr>
                <w:color w:val="394C55"/>
              </w:rPr>
              <w:t>Marianne Bach (Viceskoleleder)</w:t>
            </w:r>
          </w:p>
          <w:p w14:paraId="3967CB3C" w14:textId="77777777" w:rsidR="00E13A72" w:rsidRDefault="005F48E0" w:rsidP="00557623">
            <w:pPr>
              <w:rPr>
                <w:color w:val="394C55"/>
              </w:rPr>
            </w:pPr>
            <w:r>
              <w:rPr>
                <w:color w:val="394C55"/>
              </w:rPr>
              <w:t xml:space="preserve">Claus Grambo </w:t>
            </w:r>
            <w:r w:rsidR="004E73A4">
              <w:rPr>
                <w:color w:val="394C55"/>
              </w:rPr>
              <w:t>(</w:t>
            </w:r>
            <w:r>
              <w:rPr>
                <w:color w:val="394C55"/>
              </w:rPr>
              <w:t>Pædagogisk leder</w:t>
            </w:r>
            <w:r w:rsidR="004E73A4">
              <w:rPr>
                <w:color w:val="394C55"/>
              </w:rPr>
              <w:t>)</w:t>
            </w:r>
          </w:p>
          <w:p w14:paraId="04C5D838" w14:textId="77777777" w:rsidR="004E73A4" w:rsidRDefault="004E73A4" w:rsidP="00557623">
            <w:pPr>
              <w:rPr>
                <w:color w:val="394C55"/>
              </w:rPr>
            </w:pPr>
            <w:r>
              <w:rPr>
                <w:color w:val="394C55"/>
              </w:rPr>
              <w:t>Pernille Røm (Pædagogisk leder)</w:t>
            </w:r>
          </w:p>
          <w:p w14:paraId="65639FD7" w14:textId="77777777" w:rsidR="007D5681" w:rsidRDefault="007D5681" w:rsidP="00557623">
            <w:pPr>
              <w:rPr>
                <w:color w:val="394C55"/>
              </w:rPr>
            </w:pPr>
            <w:r>
              <w:rPr>
                <w:color w:val="394C55"/>
              </w:rPr>
              <w:t>Sascha Østergård (Pædagogisk leder)</w:t>
            </w:r>
          </w:p>
          <w:p w14:paraId="3536D35E" w14:textId="77777777" w:rsidR="007D5681" w:rsidRDefault="007D5681" w:rsidP="00557623">
            <w:pPr>
              <w:rPr>
                <w:color w:val="394C55"/>
              </w:rPr>
            </w:pPr>
            <w:r>
              <w:rPr>
                <w:color w:val="394C55"/>
              </w:rPr>
              <w:t>Karin Bak (Pædagogiske leder)</w:t>
            </w:r>
          </w:p>
          <w:p w14:paraId="3325E275" w14:textId="4C7FD51F" w:rsidR="00D2373A" w:rsidRDefault="00D2373A" w:rsidP="00557623">
            <w:pPr>
              <w:rPr>
                <w:color w:val="394C55"/>
              </w:rPr>
            </w:pPr>
            <w:r>
              <w:rPr>
                <w:color w:val="394C55"/>
              </w:rPr>
              <w:t xml:space="preserve">Bent </w:t>
            </w:r>
            <w:r w:rsidR="009D74AC">
              <w:rPr>
                <w:color w:val="394C55"/>
              </w:rPr>
              <w:t>S</w:t>
            </w:r>
            <w:r>
              <w:rPr>
                <w:color w:val="394C55"/>
              </w:rPr>
              <w:t>ortkær (Skolebestyrelsen)</w:t>
            </w:r>
          </w:p>
          <w:p w14:paraId="23EE330E" w14:textId="3BABC173" w:rsidR="00D2373A" w:rsidRDefault="00D2373A" w:rsidP="00557623">
            <w:pPr>
              <w:rPr>
                <w:color w:val="394C55"/>
              </w:rPr>
            </w:pPr>
            <w:r>
              <w:rPr>
                <w:color w:val="394C55"/>
              </w:rPr>
              <w:t>Trine greve (</w:t>
            </w:r>
            <w:r w:rsidR="009D74AC">
              <w:rPr>
                <w:color w:val="394C55"/>
              </w:rPr>
              <w:t>Trivselskoordinator</w:t>
            </w:r>
            <w:r>
              <w:rPr>
                <w:color w:val="394C55"/>
              </w:rPr>
              <w:t>)</w:t>
            </w:r>
          </w:p>
          <w:p w14:paraId="67A8374D" w14:textId="77777777" w:rsidR="00D2373A" w:rsidRDefault="00D2373A" w:rsidP="00557623">
            <w:pPr>
              <w:rPr>
                <w:color w:val="394C55"/>
              </w:rPr>
            </w:pPr>
            <w:r>
              <w:rPr>
                <w:color w:val="394C55"/>
              </w:rPr>
              <w:t xml:space="preserve">Martin </w:t>
            </w:r>
            <w:r w:rsidR="00CF73AC">
              <w:rPr>
                <w:color w:val="394C55"/>
              </w:rPr>
              <w:t xml:space="preserve">Adelørn </w:t>
            </w:r>
            <w:r>
              <w:rPr>
                <w:color w:val="394C55"/>
              </w:rPr>
              <w:t>(</w:t>
            </w:r>
            <w:r w:rsidR="009D74AC">
              <w:rPr>
                <w:color w:val="394C55"/>
              </w:rPr>
              <w:t>Pædagog</w:t>
            </w:r>
            <w:r w:rsidR="00CF73AC">
              <w:rPr>
                <w:color w:val="394C55"/>
              </w:rPr>
              <w:t xml:space="preserve"> - SFO</w:t>
            </w:r>
            <w:r>
              <w:rPr>
                <w:color w:val="394C55"/>
              </w:rPr>
              <w:t>)</w:t>
            </w:r>
          </w:p>
          <w:p w14:paraId="19D1F1FD" w14:textId="7905412D" w:rsidR="009D74AC" w:rsidRDefault="009D74AC" w:rsidP="00557623">
            <w:pPr>
              <w:rPr>
                <w:color w:val="394C55"/>
              </w:rPr>
            </w:pPr>
            <w:r>
              <w:rPr>
                <w:color w:val="394C55"/>
              </w:rPr>
              <w:t xml:space="preserve">Tina </w:t>
            </w:r>
            <w:r w:rsidR="007F6946">
              <w:rPr>
                <w:color w:val="394C55"/>
              </w:rPr>
              <w:t>Kornbeck Nilsen (Konsulent PUF)</w:t>
            </w:r>
          </w:p>
        </w:tc>
      </w:tr>
    </w:tbl>
    <w:p w14:paraId="153F163E" w14:textId="1BB9B04B" w:rsidR="00E13A72" w:rsidRPr="00061ABE" w:rsidRDefault="004A5BF9" w:rsidP="00E13A72">
      <w:pPr>
        <w:rPr>
          <w:b/>
          <w:bCs/>
          <w:color w:val="394C55"/>
        </w:rPr>
      </w:pPr>
      <w:r>
        <w:rPr>
          <w:b/>
          <w:bCs/>
          <w:color w:val="394C55"/>
        </w:rPr>
        <w:br w:type="textWrapping" w:clear="all"/>
      </w:r>
    </w:p>
    <w:tbl>
      <w:tblPr>
        <w:tblStyle w:val="Tabel-Gitter"/>
        <w:tblW w:w="8629" w:type="dxa"/>
        <w:tblInd w:w="-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8629"/>
      </w:tblGrid>
      <w:tr w:rsidR="00E13A72" w:rsidRPr="006D33A4" w14:paraId="60CC65F2" w14:textId="77777777" w:rsidTr="00471526">
        <w:trPr>
          <w:trHeight w:val="397"/>
        </w:trPr>
        <w:tc>
          <w:tcPr>
            <w:tcW w:w="8629" w:type="dxa"/>
            <w:shd w:val="clear" w:color="auto" w:fill="auto"/>
            <w:vAlign w:val="bottom"/>
          </w:tcPr>
          <w:p w14:paraId="3044F734" w14:textId="77777777" w:rsidR="00E13A72" w:rsidRPr="00B10383" w:rsidRDefault="00E13A72" w:rsidP="0034709F">
            <w:pPr>
              <w:rPr>
                <w:color w:val="394C55"/>
              </w:rPr>
            </w:pPr>
            <w:r w:rsidRPr="00061ABE">
              <w:rPr>
                <w:b/>
                <w:bCs/>
                <w:color w:val="394C55"/>
              </w:rPr>
              <w:t>Hvad er vores fokusområde</w:t>
            </w:r>
            <w:r>
              <w:rPr>
                <w:b/>
                <w:bCs/>
                <w:color w:val="394C55"/>
              </w:rPr>
              <w:t>?</w:t>
            </w:r>
          </w:p>
        </w:tc>
      </w:tr>
      <w:tr w:rsidR="00E13A72" w:rsidRPr="006D33A4" w14:paraId="0D521AA0" w14:textId="77777777" w:rsidTr="00471526">
        <w:trPr>
          <w:trHeight w:val="794"/>
        </w:trPr>
        <w:tc>
          <w:tcPr>
            <w:tcW w:w="8629" w:type="dxa"/>
            <w:shd w:val="clear" w:color="auto" w:fill="E0EAE8"/>
          </w:tcPr>
          <w:p w14:paraId="2ECB967D" w14:textId="7FEB54F7" w:rsidR="00E13A72" w:rsidRDefault="00D2373A" w:rsidP="0034709F">
            <w:pPr>
              <w:rPr>
                <w:i/>
                <w:iCs/>
                <w:color w:val="394C55"/>
              </w:rPr>
            </w:pPr>
            <w:r>
              <w:rPr>
                <w:i/>
                <w:iCs/>
                <w:color w:val="394C55"/>
              </w:rPr>
              <w:t>Læringsmiljøer</w:t>
            </w:r>
          </w:p>
          <w:p w14:paraId="1C6FEFE0" w14:textId="3AC28F02" w:rsidR="007A4AFB" w:rsidRPr="008608BE" w:rsidRDefault="007A4AFB" w:rsidP="0034709F">
            <w:pPr>
              <w:rPr>
                <w:i/>
                <w:iCs/>
                <w:color w:val="394C55"/>
              </w:rPr>
            </w:pPr>
          </w:p>
        </w:tc>
      </w:tr>
      <w:tr w:rsidR="00E13A72" w:rsidRPr="006D33A4" w14:paraId="161F9A5D" w14:textId="77777777" w:rsidTr="00687109">
        <w:trPr>
          <w:trHeight w:val="850"/>
        </w:trPr>
        <w:tc>
          <w:tcPr>
            <w:tcW w:w="8629" w:type="dxa"/>
            <w:shd w:val="clear" w:color="auto" w:fill="auto"/>
            <w:vAlign w:val="bottom"/>
          </w:tcPr>
          <w:p w14:paraId="64B886FE" w14:textId="77777777" w:rsidR="00E13A72" w:rsidRPr="00B10383" w:rsidRDefault="00E13A72" w:rsidP="00687109">
            <w:pPr>
              <w:rPr>
                <w:color w:val="394C55"/>
              </w:rPr>
            </w:pPr>
            <w:r w:rsidRPr="00E560AB">
              <w:rPr>
                <w:b/>
                <w:bCs/>
                <w:color w:val="394C55"/>
              </w:rPr>
              <w:t xml:space="preserve">Hvilke data har fået </w:t>
            </w:r>
            <w:r w:rsidRPr="00061ABE">
              <w:rPr>
                <w:b/>
                <w:bCs/>
                <w:color w:val="394C55"/>
              </w:rPr>
              <w:t xml:space="preserve">os </w:t>
            </w:r>
            <w:r w:rsidRPr="00E560AB">
              <w:rPr>
                <w:b/>
                <w:bCs/>
                <w:color w:val="394C55"/>
              </w:rPr>
              <w:t xml:space="preserve">til at </w:t>
            </w:r>
            <w:r w:rsidRPr="00061ABE">
              <w:rPr>
                <w:b/>
                <w:bCs/>
                <w:color w:val="394C55"/>
              </w:rPr>
              <w:t xml:space="preserve">rette fokus mod </w:t>
            </w:r>
            <w:r w:rsidRPr="00E560AB">
              <w:rPr>
                <w:b/>
                <w:bCs/>
                <w:color w:val="394C55"/>
              </w:rPr>
              <w:t>netop dette område?</w:t>
            </w:r>
          </w:p>
        </w:tc>
      </w:tr>
      <w:tr w:rsidR="00E13A72" w:rsidRPr="006D33A4" w14:paraId="02D3CD5E" w14:textId="77777777" w:rsidTr="00471526">
        <w:trPr>
          <w:trHeight w:val="794"/>
        </w:trPr>
        <w:tc>
          <w:tcPr>
            <w:tcW w:w="8629" w:type="dxa"/>
            <w:shd w:val="clear" w:color="auto" w:fill="E0EAE8"/>
          </w:tcPr>
          <w:p w14:paraId="767B3209" w14:textId="77777777" w:rsidR="00FD302C" w:rsidRDefault="00FD302C" w:rsidP="0034709F">
            <w:pPr>
              <w:rPr>
                <w:color w:val="394C55"/>
              </w:rPr>
            </w:pPr>
            <w:r>
              <w:rPr>
                <w:color w:val="394C55"/>
              </w:rPr>
              <w:t>Elevtrivselsmålingen</w:t>
            </w:r>
          </w:p>
          <w:p w14:paraId="6D5B44E8" w14:textId="018DEB0C" w:rsidR="00E13A72" w:rsidRDefault="00914928" w:rsidP="0034709F">
            <w:pPr>
              <w:rPr>
                <w:color w:val="394C55"/>
              </w:rPr>
            </w:pPr>
            <w:r>
              <w:rPr>
                <w:color w:val="394C55"/>
              </w:rPr>
              <w:t>Økonomiske</w:t>
            </w:r>
            <w:r w:rsidR="00FD302C">
              <w:rPr>
                <w:color w:val="394C55"/>
              </w:rPr>
              <w:t xml:space="preserve"> </w:t>
            </w:r>
            <w:r>
              <w:rPr>
                <w:color w:val="394C55"/>
              </w:rPr>
              <w:t>nøgletal</w:t>
            </w:r>
            <w:r w:rsidR="00FD302C">
              <w:rPr>
                <w:color w:val="394C55"/>
              </w:rPr>
              <w:t xml:space="preserve"> om segregering til specialklasser</w:t>
            </w:r>
            <w:r w:rsidR="008B47D7">
              <w:rPr>
                <w:color w:val="394C55"/>
              </w:rPr>
              <w:t>.</w:t>
            </w:r>
          </w:p>
          <w:p w14:paraId="55719E54" w14:textId="67604A22" w:rsidR="00434814" w:rsidRPr="00B10383" w:rsidRDefault="00914928" w:rsidP="0034709F">
            <w:pPr>
              <w:rPr>
                <w:color w:val="394C55"/>
              </w:rPr>
            </w:pPr>
            <w:r>
              <w:rPr>
                <w:color w:val="394C55"/>
              </w:rPr>
              <w:t>Observationer</w:t>
            </w:r>
            <w:r w:rsidR="00434814">
              <w:rPr>
                <w:color w:val="394C55"/>
              </w:rPr>
              <w:t xml:space="preserve"> i undervisningen</w:t>
            </w:r>
            <w:r w:rsidR="004B2E68">
              <w:rPr>
                <w:color w:val="394C55"/>
              </w:rPr>
              <w:t xml:space="preserve"> af pædagogiske ledere.</w:t>
            </w:r>
          </w:p>
        </w:tc>
      </w:tr>
      <w:tr w:rsidR="00E13A72" w:rsidRPr="006D33A4" w14:paraId="774C6671" w14:textId="77777777" w:rsidTr="00687109">
        <w:trPr>
          <w:trHeight w:val="850"/>
        </w:trPr>
        <w:tc>
          <w:tcPr>
            <w:tcW w:w="8629" w:type="dxa"/>
            <w:shd w:val="clear" w:color="auto" w:fill="auto"/>
            <w:vAlign w:val="bottom"/>
          </w:tcPr>
          <w:p w14:paraId="127A4241" w14:textId="77777777" w:rsidR="00E13A72" w:rsidRPr="00061ABE" w:rsidRDefault="00E13A72" w:rsidP="0034709F">
            <w:pPr>
              <w:rPr>
                <w:b/>
                <w:bCs/>
                <w:color w:val="394C55"/>
              </w:rPr>
            </w:pPr>
            <w:r w:rsidRPr="00E560AB">
              <w:rPr>
                <w:b/>
                <w:bCs/>
                <w:color w:val="394C55"/>
              </w:rPr>
              <w:t xml:space="preserve">Hvilke handlinger har vi konkret gennemført siden sidste læringssamtale? </w:t>
            </w:r>
          </w:p>
        </w:tc>
      </w:tr>
      <w:tr w:rsidR="00E13A72" w:rsidRPr="008D5AA6" w14:paraId="13727016" w14:textId="77777777" w:rsidTr="00471526">
        <w:trPr>
          <w:trHeight w:val="794"/>
        </w:trPr>
        <w:tc>
          <w:tcPr>
            <w:tcW w:w="8629" w:type="dxa"/>
            <w:shd w:val="clear" w:color="auto" w:fill="E0EAE8"/>
          </w:tcPr>
          <w:p w14:paraId="5C2466ED" w14:textId="77777777" w:rsidR="00B53C0F" w:rsidRDefault="004B2E68" w:rsidP="0034709F">
            <w:pPr>
              <w:rPr>
                <w:color w:val="394C55"/>
              </w:rPr>
            </w:pPr>
            <w:r>
              <w:rPr>
                <w:color w:val="394C55"/>
              </w:rPr>
              <w:t>Kompetenceløft til alle medarbejdere i indsk</w:t>
            </w:r>
            <w:r w:rsidR="0035255D">
              <w:rPr>
                <w:color w:val="394C55"/>
              </w:rPr>
              <w:t>olingen – forebyggende trivselsarbejde fra Mary Fonden</w:t>
            </w:r>
            <w:r w:rsidR="00B53C0F">
              <w:rPr>
                <w:color w:val="394C55"/>
              </w:rPr>
              <w:t>.</w:t>
            </w:r>
          </w:p>
          <w:p w14:paraId="0E889335" w14:textId="77777777" w:rsidR="00D034F3" w:rsidRDefault="00D034F3" w:rsidP="0034709F">
            <w:pPr>
              <w:rPr>
                <w:color w:val="394C55"/>
              </w:rPr>
            </w:pPr>
          </w:p>
          <w:p w14:paraId="01AD06A7" w14:textId="77777777" w:rsidR="00EE5443" w:rsidRDefault="00B53C0F" w:rsidP="00EE5443">
            <w:pPr>
              <w:rPr>
                <w:color w:val="394C55"/>
              </w:rPr>
            </w:pPr>
            <w:r>
              <w:rPr>
                <w:color w:val="394C55"/>
              </w:rPr>
              <w:t>Kompetenceløft af alle vejledere</w:t>
            </w:r>
            <w:r w:rsidR="00D847C9">
              <w:rPr>
                <w:color w:val="394C55"/>
              </w:rPr>
              <w:t xml:space="preserve"> inspireret af vejlederlandkortet. Tre </w:t>
            </w:r>
            <w:r w:rsidR="00E96F46">
              <w:rPr>
                <w:color w:val="394C55"/>
              </w:rPr>
              <w:t>gange indtil videre, nyt nedslag s</w:t>
            </w:r>
            <w:r w:rsidR="00EA4F7A">
              <w:rPr>
                <w:color w:val="394C55"/>
              </w:rPr>
              <w:t>e</w:t>
            </w:r>
            <w:r w:rsidR="00E96F46">
              <w:rPr>
                <w:color w:val="394C55"/>
              </w:rPr>
              <w:t>nere i marts.</w:t>
            </w:r>
          </w:p>
          <w:p w14:paraId="594C4569" w14:textId="417538D1" w:rsidR="00EE5443" w:rsidRDefault="00EA4F7A" w:rsidP="00EE5443">
            <w:pPr>
              <w:rPr>
                <w:color w:val="394C55"/>
              </w:rPr>
            </w:pPr>
            <w:r>
              <w:rPr>
                <w:color w:val="394C55"/>
              </w:rPr>
              <w:t xml:space="preserve">Formål: </w:t>
            </w:r>
            <w:r w:rsidR="00914928">
              <w:rPr>
                <w:color w:val="394C55"/>
              </w:rPr>
              <w:t>Udvikling</w:t>
            </w:r>
            <w:r>
              <w:rPr>
                <w:color w:val="394C55"/>
              </w:rPr>
              <w:t xml:space="preserve"> </w:t>
            </w:r>
            <w:r w:rsidR="0004455D">
              <w:rPr>
                <w:color w:val="394C55"/>
              </w:rPr>
              <w:t>a</w:t>
            </w:r>
            <w:r>
              <w:rPr>
                <w:color w:val="394C55"/>
              </w:rPr>
              <w:t xml:space="preserve">f de enkelte </w:t>
            </w:r>
            <w:r w:rsidR="0097713D">
              <w:rPr>
                <w:color w:val="394C55"/>
              </w:rPr>
              <w:t>vejleder</w:t>
            </w:r>
            <w:r>
              <w:rPr>
                <w:color w:val="394C55"/>
              </w:rPr>
              <w:t>funktioner</w:t>
            </w:r>
            <w:r w:rsidR="0097713D">
              <w:rPr>
                <w:color w:val="394C55"/>
              </w:rPr>
              <w:t xml:space="preserve"> – hver for sig og s</w:t>
            </w:r>
            <w:r w:rsidR="00D034F3">
              <w:rPr>
                <w:color w:val="394C55"/>
              </w:rPr>
              <w:t>a</w:t>
            </w:r>
            <w:r w:rsidR="0097713D">
              <w:rPr>
                <w:color w:val="394C55"/>
              </w:rPr>
              <w:t>mmen.</w:t>
            </w:r>
            <w:r w:rsidR="00D034F3">
              <w:rPr>
                <w:color w:val="394C55"/>
              </w:rPr>
              <w:t xml:space="preserve"> </w:t>
            </w:r>
            <w:r w:rsidR="00EE5443" w:rsidRPr="00EE5443">
              <w:rPr>
                <w:color w:val="394C55"/>
              </w:rPr>
              <w:t>Understøtte læringsmiljøudviklingen på Skødstrup Skole</w:t>
            </w:r>
          </w:p>
          <w:p w14:paraId="1EFAF09B" w14:textId="77777777" w:rsidR="00EE5443" w:rsidRDefault="00EE5443" w:rsidP="00EE5443">
            <w:pPr>
              <w:rPr>
                <w:color w:val="394C55"/>
              </w:rPr>
            </w:pPr>
          </w:p>
          <w:p w14:paraId="7346120F" w14:textId="0F70CC1C" w:rsidR="00EE5443" w:rsidRPr="00EE5443" w:rsidRDefault="00052AC3" w:rsidP="00EE5443">
            <w:pPr>
              <w:rPr>
                <w:color w:val="394C55"/>
              </w:rPr>
            </w:pPr>
            <w:r>
              <w:rPr>
                <w:color w:val="394C55"/>
              </w:rPr>
              <w:lastRenderedPageBreak/>
              <w:t>Pædagogisk</w:t>
            </w:r>
            <w:r w:rsidR="00CA1ACB">
              <w:rPr>
                <w:color w:val="394C55"/>
              </w:rPr>
              <w:t xml:space="preserve">lørdag for alle medarbejdere. </w:t>
            </w:r>
            <w:r w:rsidR="00CA1ACB" w:rsidRPr="0082687B">
              <w:rPr>
                <w:color w:val="394C55"/>
              </w:rPr>
              <w:t>Kompetenceløft</w:t>
            </w:r>
            <w:r w:rsidR="00456B85" w:rsidRPr="0082687B">
              <w:rPr>
                <w:color w:val="394C55"/>
              </w:rPr>
              <w:t>:</w:t>
            </w:r>
            <w:r w:rsidR="00CA1ACB" w:rsidRPr="0082687B">
              <w:rPr>
                <w:color w:val="394C55"/>
              </w:rPr>
              <w:t xml:space="preserve"> </w:t>
            </w:r>
            <w:r w:rsidR="00CA1ACB" w:rsidRPr="008D5AA6">
              <w:rPr>
                <w:color w:val="394C55"/>
              </w:rPr>
              <w:t>Indsigt i Co-teaching st</w:t>
            </w:r>
            <w:r w:rsidR="008D5AA6" w:rsidRPr="008D5AA6">
              <w:rPr>
                <w:color w:val="394C55"/>
              </w:rPr>
              <w:t>rategier og pr</w:t>
            </w:r>
            <w:r w:rsidR="008D5AA6">
              <w:rPr>
                <w:color w:val="394C55"/>
              </w:rPr>
              <w:t>ofessionel relationskompetence.</w:t>
            </w:r>
          </w:p>
          <w:p w14:paraId="0F1C6E93" w14:textId="77777777" w:rsidR="00EE5443" w:rsidRPr="008D5AA6" w:rsidRDefault="00EE5443" w:rsidP="0034709F">
            <w:pPr>
              <w:rPr>
                <w:color w:val="394C55"/>
              </w:rPr>
            </w:pPr>
          </w:p>
          <w:p w14:paraId="10BBB511" w14:textId="77777777" w:rsidR="00D034F3" w:rsidRPr="008D5AA6" w:rsidRDefault="00D034F3" w:rsidP="0034709F">
            <w:pPr>
              <w:rPr>
                <w:color w:val="394C55"/>
              </w:rPr>
            </w:pPr>
          </w:p>
          <w:p w14:paraId="4903020C" w14:textId="442C7CF4" w:rsidR="00EA4F7A" w:rsidRPr="008D5AA6" w:rsidRDefault="00EA4F7A" w:rsidP="0034709F">
            <w:pPr>
              <w:rPr>
                <w:color w:val="394C55"/>
              </w:rPr>
            </w:pPr>
          </w:p>
        </w:tc>
      </w:tr>
      <w:tr w:rsidR="00E13A72" w14:paraId="23046CBD" w14:textId="77777777" w:rsidTr="00687109">
        <w:trPr>
          <w:trHeight w:val="850"/>
        </w:trPr>
        <w:tc>
          <w:tcPr>
            <w:tcW w:w="8629" w:type="dxa"/>
            <w:shd w:val="clear" w:color="auto" w:fill="auto"/>
            <w:vAlign w:val="bottom"/>
          </w:tcPr>
          <w:p w14:paraId="2842BAC9" w14:textId="77777777" w:rsidR="00E13A72" w:rsidRPr="00061ABE" w:rsidRDefault="00E13A72" w:rsidP="0034709F">
            <w:pPr>
              <w:rPr>
                <w:b/>
                <w:bCs/>
                <w:color w:val="394C55"/>
              </w:rPr>
            </w:pPr>
            <w:r w:rsidRPr="00E560AB">
              <w:rPr>
                <w:b/>
                <w:bCs/>
                <w:color w:val="394C55"/>
              </w:rPr>
              <w:lastRenderedPageBreak/>
              <w:t>Hvilken viden/erfaringer har vores handlinger siden sidste læringssamtale givet os?</w:t>
            </w:r>
          </w:p>
        </w:tc>
      </w:tr>
      <w:tr w:rsidR="00E13A72" w14:paraId="6A7BB78F" w14:textId="77777777" w:rsidTr="00471526">
        <w:trPr>
          <w:trHeight w:val="794"/>
        </w:trPr>
        <w:tc>
          <w:tcPr>
            <w:tcW w:w="8629" w:type="dxa"/>
            <w:shd w:val="clear" w:color="auto" w:fill="E0EAE8"/>
          </w:tcPr>
          <w:p w14:paraId="7BCC5F94" w14:textId="5589464C" w:rsidR="00E13A72" w:rsidRPr="00061ABE" w:rsidRDefault="00E13A72" w:rsidP="0034709F">
            <w:pPr>
              <w:rPr>
                <w:b/>
                <w:bCs/>
                <w:color w:val="394C55"/>
              </w:rPr>
            </w:pPr>
          </w:p>
        </w:tc>
      </w:tr>
      <w:tr w:rsidR="00E13A72" w14:paraId="0BD8DDD8" w14:textId="77777777" w:rsidTr="00687109">
        <w:trPr>
          <w:trHeight w:val="850"/>
        </w:trPr>
        <w:tc>
          <w:tcPr>
            <w:tcW w:w="8629" w:type="dxa"/>
            <w:shd w:val="clear" w:color="auto" w:fill="auto"/>
            <w:vAlign w:val="bottom"/>
          </w:tcPr>
          <w:p w14:paraId="273DE076" w14:textId="77777777" w:rsidR="00E13A72" w:rsidRPr="00061ABE" w:rsidRDefault="00E13A72" w:rsidP="0034709F">
            <w:pPr>
              <w:rPr>
                <w:b/>
                <w:bCs/>
                <w:color w:val="394C55"/>
              </w:rPr>
            </w:pPr>
            <w:r w:rsidRPr="00E560AB">
              <w:rPr>
                <w:b/>
                <w:bCs/>
                <w:color w:val="394C55"/>
              </w:rPr>
              <w:t xml:space="preserve">Hvilke yderligere data har vi brug for til at kvalificere arbejdet med vores fokusområde? </w:t>
            </w:r>
          </w:p>
        </w:tc>
      </w:tr>
      <w:tr w:rsidR="00E13A72" w14:paraId="7919E9D6" w14:textId="77777777" w:rsidTr="00471526">
        <w:trPr>
          <w:trHeight w:val="794"/>
        </w:trPr>
        <w:tc>
          <w:tcPr>
            <w:tcW w:w="8629" w:type="dxa"/>
            <w:shd w:val="clear" w:color="auto" w:fill="E0EAE8"/>
          </w:tcPr>
          <w:p w14:paraId="64FDC7AB" w14:textId="77777777" w:rsidR="00471526" w:rsidRDefault="0033498A" w:rsidP="0034709F">
            <w:pPr>
              <w:rPr>
                <w:color w:val="394C55"/>
              </w:rPr>
            </w:pPr>
            <w:r w:rsidRPr="00AE49BE">
              <w:rPr>
                <w:color w:val="394C55"/>
              </w:rPr>
              <w:t>Nye elevtrivselsmålinger</w:t>
            </w:r>
          </w:p>
          <w:p w14:paraId="19C36C2E" w14:textId="5ABF067D" w:rsidR="00AE49BE" w:rsidRPr="00AE49BE" w:rsidRDefault="00AE49BE" w:rsidP="0034709F">
            <w:pPr>
              <w:rPr>
                <w:color w:val="394C55"/>
              </w:rPr>
            </w:pPr>
            <w:r>
              <w:rPr>
                <w:color w:val="394C55"/>
              </w:rPr>
              <w:t xml:space="preserve">Data fra vejledernes </w:t>
            </w:r>
            <w:r w:rsidR="00680665">
              <w:rPr>
                <w:color w:val="394C55"/>
              </w:rPr>
              <w:t>konkrete eerrfaringer</w:t>
            </w:r>
          </w:p>
        </w:tc>
      </w:tr>
      <w:tr w:rsidR="00E13A72" w14:paraId="3A11210A" w14:textId="77777777" w:rsidTr="00687109">
        <w:trPr>
          <w:trHeight w:val="850"/>
        </w:trPr>
        <w:tc>
          <w:tcPr>
            <w:tcW w:w="8629" w:type="dxa"/>
            <w:shd w:val="clear" w:color="auto" w:fill="auto"/>
            <w:vAlign w:val="bottom"/>
          </w:tcPr>
          <w:p w14:paraId="722CC1BB" w14:textId="77777777" w:rsidR="00E13A72" w:rsidRPr="00061ABE" w:rsidRDefault="00E13A72" w:rsidP="0034709F">
            <w:pPr>
              <w:rPr>
                <w:b/>
                <w:bCs/>
                <w:color w:val="394C55"/>
              </w:rPr>
            </w:pPr>
            <w:r w:rsidRPr="00E560AB">
              <w:rPr>
                <w:b/>
                <w:bCs/>
                <w:color w:val="394C55"/>
              </w:rPr>
              <w:t xml:space="preserve">Hvad er målsætningen for det kommende arbejde med </w:t>
            </w:r>
            <w:r w:rsidRPr="00061ABE">
              <w:rPr>
                <w:b/>
                <w:bCs/>
                <w:color w:val="394C55"/>
              </w:rPr>
              <w:t xml:space="preserve">vores </w:t>
            </w:r>
            <w:r w:rsidRPr="00E560AB">
              <w:rPr>
                <w:b/>
                <w:bCs/>
                <w:color w:val="394C55"/>
              </w:rPr>
              <w:t xml:space="preserve">valgte </w:t>
            </w:r>
            <w:r w:rsidRPr="00061ABE">
              <w:rPr>
                <w:b/>
                <w:bCs/>
                <w:color w:val="394C55"/>
              </w:rPr>
              <w:t>fokusområde</w:t>
            </w:r>
            <w:r w:rsidRPr="00E560AB">
              <w:rPr>
                <w:b/>
                <w:bCs/>
                <w:color w:val="394C55"/>
              </w:rPr>
              <w:t>?</w:t>
            </w:r>
          </w:p>
        </w:tc>
      </w:tr>
      <w:tr w:rsidR="00E13A72" w14:paraId="6AA64549" w14:textId="77777777" w:rsidTr="00471526">
        <w:trPr>
          <w:trHeight w:val="794"/>
        </w:trPr>
        <w:tc>
          <w:tcPr>
            <w:tcW w:w="8629" w:type="dxa"/>
            <w:shd w:val="clear" w:color="auto" w:fill="E0EAE8"/>
          </w:tcPr>
          <w:p w14:paraId="1A9034DC" w14:textId="77777777" w:rsidR="0082687B" w:rsidRDefault="0082687B" w:rsidP="0082687B">
            <w:r>
              <w:t>Formål for alle vejledere på Skødstrup skole:</w:t>
            </w:r>
          </w:p>
          <w:p w14:paraId="62586F34" w14:textId="3A7504F4" w:rsidR="0082687B" w:rsidRDefault="0082687B" w:rsidP="0082687B">
            <w:pPr>
              <w:pStyle w:val="Listeafsnit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Vejlederen skal understøtte l deltagelsesmuligheder for alle børn på Skødstrup Skole</w:t>
            </w:r>
          </w:p>
          <w:p w14:paraId="75AF1027" w14:textId="77777777" w:rsidR="0082687B" w:rsidRDefault="0082687B" w:rsidP="0082687B">
            <w:pPr>
              <w:pStyle w:val="Listeafsnit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Vejlederen skal understøtte lærere og pædagoger i arbejdet med lige deltagelsesmuligheder for alle børn</w:t>
            </w:r>
          </w:p>
          <w:p w14:paraId="580BA872" w14:textId="77777777" w:rsidR="0082687B" w:rsidRDefault="0082687B" w:rsidP="0082687B">
            <w:pPr>
              <w:pStyle w:val="Listeafsnit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Specifikt mål for hver vejledningsgruppe (fokus for kommende skoleår)</w:t>
            </w:r>
          </w:p>
          <w:p w14:paraId="0BF1D16B" w14:textId="77777777" w:rsidR="007F70DD" w:rsidRDefault="007F70DD" w:rsidP="007F70DD">
            <w:pPr>
              <w:rPr>
                <w:rFonts w:eastAsia="Times New Roman"/>
              </w:rPr>
            </w:pPr>
          </w:p>
          <w:p w14:paraId="5D0BFD49" w14:textId="2DEDF7A4" w:rsidR="007F70DD" w:rsidRPr="007F70DD" w:rsidRDefault="007F70DD" w:rsidP="007F7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Formål for SFO -indsatsen:</w:t>
            </w:r>
          </w:p>
          <w:p w14:paraId="3E2D4B15" w14:textId="118B1FBE" w:rsidR="00E13A72" w:rsidRPr="00061ABE" w:rsidRDefault="00E13A72" w:rsidP="0034709F">
            <w:pPr>
              <w:rPr>
                <w:b/>
                <w:bCs/>
                <w:color w:val="394C55"/>
              </w:rPr>
            </w:pPr>
          </w:p>
        </w:tc>
      </w:tr>
      <w:tr w:rsidR="00E13A72" w14:paraId="7509D524" w14:textId="77777777" w:rsidTr="00687109">
        <w:trPr>
          <w:trHeight w:val="850"/>
        </w:trPr>
        <w:tc>
          <w:tcPr>
            <w:tcW w:w="8629" w:type="dxa"/>
            <w:shd w:val="clear" w:color="auto" w:fill="auto"/>
            <w:vAlign w:val="bottom"/>
          </w:tcPr>
          <w:p w14:paraId="07BCE780" w14:textId="77777777" w:rsidR="00E13A72" w:rsidRPr="00061ABE" w:rsidRDefault="00E13A72" w:rsidP="0034709F">
            <w:pPr>
              <w:rPr>
                <w:b/>
                <w:bCs/>
                <w:color w:val="394C55"/>
              </w:rPr>
            </w:pPr>
            <w:r w:rsidRPr="00061ABE">
              <w:rPr>
                <w:b/>
                <w:bCs/>
                <w:color w:val="394C55"/>
              </w:rPr>
              <w:t>Næste skridt – Hvilke konkrete aftaler er der indgået på læringssamtalen vedr. vores fælles målsætning? </w:t>
            </w:r>
          </w:p>
        </w:tc>
      </w:tr>
      <w:tr w:rsidR="00E13A72" w14:paraId="3B5C2552" w14:textId="77777777" w:rsidTr="00471526">
        <w:trPr>
          <w:trHeight w:val="794"/>
        </w:trPr>
        <w:tc>
          <w:tcPr>
            <w:tcW w:w="8629" w:type="dxa"/>
            <w:shd w:val="clear" w:color="auto" w:fill="E0EAE8"/>
          </w:tcPr>
          <w:p w14:paraId="0B208653" w14:textId="77777777" w:rsidR="008931F1" w:rsidRDefault="008931F1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>Forankring – arbejdet skal fortsættes, så det bliver den nye normal for hvordan der arbejdes med vejleder</w:t>
            </w:r>
            <w:r>
              <w:rPr>
                <w:rFonts w:ascii="Arial" w:hAnsi="Arial" w:cs="Arial"/>
                <w:color w:val="00384B"/>
                <w:sz w:val="18"/>
                <w:szCs w:val="18"/>
              </w:rPr>
              <w:t>-</w:t>
            </w: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 xml:space="preserve">setup´et. </w:t>
            </w:r>
          </w:p>
          <w:p w14:paraId="6709E981" w14:textId="77777777" w:rsidR="008931F1" w:rsidRDefault="008931F1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</w:p>
          <w:p w14:paraId="4ED7CB44" w14:textId="77777777" w:rsidR="008931F1" w:rsidRDefault="008931F1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 xml:space="preserve">Data: Udvikle cases, hvor vejleder og leder fælles kigger på en case, de arbejder med og indsamler data på. </w:t>
            </w:r>
          </w:p>
          <w:p w14:paraId="09EB11F4" w14:textId="77777777" w:rsidR="008931F1" w:rsidRDefault="008931F1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</w:p>
          <w:p w14:paraId="2B3F3075" w14:textId="433848D1" w:rsidR="008931F1" w:rsidRPr="003546C5" w:rsidRDefault="008931F1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 xml:space="preserve">Pausestruktur: </w:t>
            </w:r>
            <w:r>
              <w:rPr>
                <w:rFonts w:ascii="Arial" w:hAnsi="Arial" w:cs="Arial"/>
                <w:color w:val="00384B"/>
                <w:sz w:val="18"/>
                <w:szCs w:val="18"/>
              </w:rPr>
              <w:t>P</w:t>
            </w: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>røvehandling fra påske til sommer hvor klassepædagogerne flytter arbejdstid ti l12 pausen hvor der arbejdet med nogle fokuspunkter</w:t>
            </w:r>
            <w:r w:rsidR="008138D8">
              <w:rPr>
                <w:rFonts w:ascii="Arial" w:hAnsi="Arial" w:cs="Arial"/>
                <w:color w:val="00384B"/>
                <w:sz w:val="18"/>
                <w:szCs w:val="18"/>
              </w:rPr>
              <w:t>,</w:t>
            </w: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 xml:space="preserve"> man ønsker at udvikle sammen med børnene. Det skal ikke kun være tilsyn, men en voksen-igangsat aktivitet, der sikrer </w:t>
            </w:r>
            <w:r w:rsidR="008138D8">
              <w:rPr>
                <w:rFonts w:ascii="Arial" w:hAnsi="Arial" w:cs="Arial"/>
                <w:color w:val="00384B"/>
                <w:sz w:val="18"/>
                <w:szCs w:val="18"/>
              </w:rPr>
              <w:t>deltagelsesmuligheder fro alle.</w:t>
            </w: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 xml:space="preserve"> </w:t>
            </w:r>
          </w:p>
          <w:p w14:paraId="44120262" w14:textId="77777777" w:rsidR="008931F1" w:rsidRDefault="008931F1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</w:p>
          <w:p w14:paraId="3232B1D3" w14:textId="5EFA5169" w:rsidR="008931F1" w:rsidRDefault="008931F1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  <w:r w:rsidRPr="003546C5">
              <w:rPr>
                <w:rFonts w:ascii="Arial" w:hAnsi="Arial" w:cs="Arial"/>
                <w:color w:val="00384B"/>
                <w:sz w:val="18"/>
                <w:szCs w:val="18"/>
              </w:rPr>
              <w:t>Man skal tænke vejlederen ind i SFOén.</w:t>
            </w:r>
          </w:p>
          <w:p w14:paraId="3F362F22" w14:textId="77777777" w:rsidR="008138D8" w:rsidRPr="003546C5" w:rsidRDefault="008138D8" w:rsidP="008931F1">
            <w:pPr>
              <w:rPr>
                <w:rFonts w:ascii="Arial" w:hAnsi="Arial" w:cs="Arial"/>
                <w:color w:val="00384B"/>
                <w:sz w:val="18"/>
                <w:szCs w:val="18"/>
              </w:rPr>
            </w:pPr>
          </w:p>
          <w:p w14:paraId="1542B666" w14:textId="3FEA16B4" w:rsidR="00E13A72" w:rsidRPr="00061ABE" w:rsidRDefault="00E13A72" w:rsidP="008931F1">
            <w:pPr>
              <w:rPr>
                <w:b/>
                <w:bCs/>
                <w:color w:val="394C55"/>
              </w:rPr>
            </w:pPr>
          </w:p>
        </w:tc>
      </w:tr>
    </w:tbl>
    <w:p w14:paraId="59109274" w14:textId="5AA94A8A" w:rsidR="00E13A72" w:rsidRDefault="00E13A72" w:rsidP="00E13A72"/>
    <w:p w14:paraId="1E74A7DF" w14:textId="0703CD64" w:rsidR="00123ACA" w:rsidRPr="00E13A72" w:rsidRDefault="00123ACA" w:rsidP="00E13A72"/>
    <w:sectPr w:rsidR="00123ACA" w:rsidRPr="00E13A72" w:rsidSect="0081746F">
      <w:headerReference w:type="default" r:id="rId10"/>
      <w:pgSz w:w="11906" w:h="16838"/>
      <w:pgMar w:top="2268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4F19" w14:textId="77777777" w:rsidR="00C05BF8" w:rsidRDefault="00C05BF8" w:rsidP="0000182A">
      <w:pPr>
        <w:spacing w:after="0" w:line="240" w:lineRule="auto"/>
      </w:pPr>
      <w:r>
        <w:separator/>
      </w:r>
    </w:p>
  </w:endnote>
  <w:endnote w:type="continuationSeparator" w:id="0">
    <w:p w14:paraId="72CDB3E4" w14:textId="77777777" w:rsidR="00C05BF8" w:rsidRDefault="00C05BF8" w:rsidP="0000182A">
      <w:pPr>
        <w:spacing w:after="0" w:line="240" w:lineRule="auto"/>
      </w:pPr>
      <w:r>
        <w:continuationSeparator/>
      </w:r>
    </w:p>
  </w:endnote>
  <w:endnote w:type="continuationNotice" w:id="1">
    <w:p w14:paraId="090A50EE" w14:textId="77777777" w:rsidR="00C05BF8" w:rsidRDefault="00C05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C479" w14:textId="77777777" w:rsidR="00C05BF8" w:rsidRDefault="00C05BF8" w:rsidP="0000182A">
      <w:pPr>
        <w:spacing w:after="0" w:line="240" w:lineRule="auto"/>
      </w:pPr>
      <w:r>
        <w:separator/>
      </w:r>
    </w:p>
  </w:footnote>
  <w:footnote w:type="continuationSeparator" w:id="0">
    <w:p w14:paraId="636BE05E" w14:textId="77777777" w:rsidR="00C05BF8" w:rsidRDefault="00C05BF8" w:rsidP="0000182A">
      <w:pPr>
        <w:spacing w:after="0" w:line="240" w:lineRule="auto"/>
      </w:pPr>
      <w:r>
        <w:continuationSeparator/>
      </w:r>
    </w:p>
  </w:footnote>
  <w:footnote w:type="continuationNotice" w:id="1">
    <w:p w14:paraId="482C4736" w14:textId="77777777" w:rsidR="00C05BF8" w:rsidRDefault="00C05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59E9" w14:textId="7DCAA57A" w:rsidR="00622F3F" w:rsidRDefault="00CF563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623B3746" wp14:editId="272D3A1C">
              <wp:simplePos x="0" y="0"/>
              <wp:positionH relativeFrom="margin">
                <wp:align>left</wp:align>
              </wp:positionH>
              <wp:positionV relativeFrom="paragraph">
                <wp:posOffset>702724</wp:posOffset>
              </wp:positionV>
              <wp:extent cx="6710680" cy="0"/>
              <wp:effectExtent l="0" t="0" r="0" b="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06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0EA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EE3CFE" id="Lige forbindelse 1" o:spid="_x0000_s1026" style="position:absolute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5.35pt" to="528.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" strokecolor="#e0eae8" strokeweight="1pt">
              <v:stroke joinstyle="miter"/>
              <w10:wrap anchorx="margin"/>
            </v:line>
          </w:pict>
        </mc:Fallback>
      </mc:AlternateContent>
    </w:r>
    <w:r w:rsidR="00D21A6A" w:rsidRPr="008A4D04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B45DA74" wp14:editId="59C51188">
              <wp:simplePos x="0" y="0"/>
              <wp:positionH relativeFrom="column">
                <wp:posOffset>5263515</wp:posOffset>
              </wp:positionH>
              <wp:positionV relativeFrom="paragraph">
                <wp:posOffset>-222112</wp:posOffset>
              </wp:positionV>
              <wp:extent cx="1459960" cy="922675"/>
              <wp:effectExtent l="76200" t="95250" r="0" b="182245"/>
              <wp:wrapNone/>
              <wp:docPr id="6" name="Grup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9960" cy="922675"/>
                        <a:chOff x="0" y="0"/>
                        <a:chExt cx="5644553" cy="3567282"/>
                      </a:xfrm>
                    </wpg:grpSpPr>
                    <pic:pic xmlns:pic="http://schemas.openxmlformats.org/drawingml/2006/picture">
                      <pic:nvPicPr>
                        <pic:cNvPr id="7" name="Picture 2" descr="Samarbejde mellem forvaltning og skoleledelse | EV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prstClr val="black"/>
                            <a:srgbClr val="E0EAE8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9063" b="98438" l="19429" r="79000">
                                      <a14:foregroundMark x1="20571" y1="77813" x2="19571" y2="80625"/>
                                      <a14:foregroundMark x1="21714" y1="95313" x2="21714" y2="98438"/>
                                      <a14:foregroundMark x1="78000" y1="90000" x2="79000" y2="88438"/>
                                      <a14:foregroundMark x1="42286" y1="30938" x2="42857" y2="17500"/>
                                      <a14:foregroundMark x1="39714" y1="9063" x2="43000" y2="9688"/>
                                      <a14:foregroundMark x1="45571" y1="75000" x2="47143" y2="75000"/>
                                      <a14:foregroundMark x1="46429" y1="75000" x2="56000" y2="75625"/>
                                      <a14:foregroundMark x1="44286" y1="29063" x2="46143" y2="28438"/>
                                      <a14:foregroundMark x1="47571" y1="29375" x2="56000" y2="29375"/>
                                      <a14:foregroundMark x1="41429" y1="29375" x2="36000" y2="28438"/>
                                      <a14:foregroundMark x1="59286" y1="29063" x2="62857" y2="29375"/>
                                    </a14:backgroundRemoval>
                                  </a14:imgEffect>
                                  <a14:imgEffect>
                                    <a14:artisticTexturizer/>
                                  </a14:imgEffect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28" t="4235" r="15901"/>
                        <a:stretch/>
                      </pic:blipFill>
                      <pic:spPr bwMode="auto">
                        <a:xfrm>
                          <a:off x="0" y="0"/>
                          <a:ext cx="5644553" cy="3567282"/>
                        </a:xfrm>
                        <a:prstGeom prst="snip2SameRect">
                          <a:avLst>
                            <a:gd name="adj1" fmla="val 39372"/>
                            <a:gd name="adj2" fmla="val 0"/>
                          </a:avLst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 descr="Samarbejde mellem forvaltning og skoleledelse | EV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prstClr val="black"/>
                            <a:srgbClr val="E0EAE8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9063" b="98438" l="19429" r="79000">
                                      <a14:foregroundMark x1="20571" y1="77813" x2="19571" y2="80625"/>
                                      <a14:foregroundMark x1="21714" y1="95313" x2="21714" y2="98438"/>
                                      <a14:foregroundMark x1="78000" y1="90000" x2="79000" y2="88438"/>
                                      <a14:foregroundMark x1="42286" y1="30938" x2="42857" y2="17500"/>
                                      <a14:foregroundMark x1="39714" y1="9063" x2="43000" y2="9688"/>
                                      <a14:foregroundMark x1="45571" y1="75000" x2="47143" y2="75000"/>
                                      <a14:foregroundMark x1="46429" y1="75000" x2="56000" y2="75625"/>
                                      <a14:foregroundMark x1="44286" y1="29063" x2="46143" y2="28438"/>
                                      <a14:foregroundMark x1="47571" y1="29375" x2="56000" y2="29375"/>
                                      <a14:foregroundMark x1="41429" y1="29375" x2="36000" y2="28438"/>
                                      <a14:foregroundMark x1="59286" y1="29063" x2="62857" y2="29375"/>
                                    </a14:backgroundRemoval>
                                  </a14:imgEffect>
                                  <a14:imgEffect>
                                    <a14:artisticTexturizer/>
                                  </a14:imgEffect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375" t="47330" r="54404" b="41192"/>
                        <a:stretch/>
                      </pic:blipFill>
                      <pic:spPr bwMode="auto">
                        <a:xfrm rot="17531593">
                          <a:off x="1907852" y="2263802"/>
                          <a:ext cx="472507" cy="353370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F3526D" id="Gruppe 5" o:spid="_x0000_s1026" style="position:absolute;margin-left:414.45pt;margin-top:-17.5pt;width:114.95pt;height:72.65pt;z-index:251658241" coordsize="56445,3567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amarbejde mellem forvaltning og skoleledelse | EVA" style="position:absolute;width:56445;height:35672;visibility:visible;mso-wrap-style:square" coordsize="5644553,356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" path="m1404510,l4240043,,5644553,1404510r,2162772l5644553,3567282,,3567282r,l,1404510,1404510,xe">
                <v:imagedata r:id="rId3" o:title="Samarbejde mellem forvaltning og skoleledelse | EVA" croptop="2775f" cropleft="9718f" cropright="10421f" recolortarget="black"/>
                <v:formulas/>
                <v:path o:extrusionok="t" o:connecttype="custom" o:connectlocs="1404510,0;4240043,0;5644553,1404510;5644553,3567282;5644553,3567282;0,3567282;0,3567282;0,1404510;1404510,0" o:connectangles="0,0,0,0,0,0,0,0,0"/>
              </v:shape>
              <v:shape id="Picture 2" o:spid="_x0000_s1028" type="#_x0000_t75" alt="Samarbejde mellem forvaltning og skoleledelse | EVA" style="position:absolute;left:19078;top:22638;width:4725;height:3533;rotation:-444378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" adj="3600">
                <v:imagedata r:id="rId3" o:title="Samarbejde mellem forvaltning og skoleledelse | EVA" croptop="31018f" cropbottom="26996f" cropleft="25805f" cropright="35654f" recolortarget="black"/>
              </v:shape>
            </v:group>
          </w:pict>
        </mc:Fallback>
      </mc:AlternateContent>
    </w:r>
    <w:r w:rsidR="00780174" w:rsidRPr="00783AF1"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34ABD4DE" wp14:editId="474D9F28">
          <wp:simplePos x="0" y="0"/>
          <wp:positionH relativeFrom="page">
            <wp:posOffset>15875</wp:posOffset>
          </wp:positionH>
          <wp:positionV relativeFrom="page">
            <wp:posOffset>1287780</wp:posOffset>
          </wp:positionV>
          <wp:extent cx="7540625" cy="9402445"/>
          <wp:effectExtent l="0" t="0" r="3175" b="825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blå10.jpg"/>
                  <pic:cNvPicPr/>
                </pic:nvPicPr>
                <pic:blipFill rotWithShape="1">
                  <a:blip r:embed="rId4" cstate="print">
                    <a:clrChange>
                      <a:clrFrom>
                        <a:srgbClr val="314294"/>
                      </a:clrFrom>
                      <a:clrTo>
                        <a:srgbClr val="314294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52"/>
                  <a:stretch/>
                </pic:blipFill>
                <pic:spPr bwMode="auto">
                  <a:xfrm>
                    <a:off x="0" y="0"/>
                    <a:ext cx="7540625" cy="9402445"/>
                  </a:xfrm>
                  <a:prstGeom prst="rect">
                    <a:avLst/>
                  </a:prstGeom>
                  <a:solidFill>
                    <a:srgbClr val="E0EAE8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92465"/>
    <w:multiLevelType w:val="hybridMultilevel"/>
    <w:tmpl w:val="D29664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2FBD"/>
    <w:multiLevelType w:val="hybridMultilevel"/>
    <w:tmpl w:val="64F6BB0A"/>
    <w:lvl w:ilvl="0" w:tplc="E422A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E8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2C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CB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69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40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6C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6A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E3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23680849">
    <w:abstractNumId w:val="1"/>
  </w:num>
  <w:num w:numId="2" w16cid:durableId="29865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A"/>
    <w:rsid w:val="0000182A"/>
    <w:rsid w:val="0004455D"/>
    <w:rsid w:val="00052AC3"/>
    <w:rsid w:val="000709E0"/>
    <w:rsid w:val="000C32D0"/>
    <w:rsid w:val="00123ACA"/>
    <w:rsid w:val="001C6E9F"/>
    <w:rsid w:val="002E42A3"/>
    <w:rsid w:val="0033498A"/>
    <w:rsid w:val="0035255D"/>
    <w:rsid w:val="0036418B"/>
    <w:rsid w:val="003A5129"/>
    <w:rsid w:val="004161A0"/>
    <w:rsid w:val="00434814"/>
    <w:rsid w:val="00451ABD"/>
    <w:rsid w:val="00456B85"/>
    <w:rsid w:val="00471526"/>
    <w:rsid w:val="0049066F"/>
    <w:rsid w:val="00490C3A"/>
    <w:rsid w:val="00491017"/>
    <w:rsid w:val="004A5BF9"/>
    <w:rsid w:val="004B2E68"/>
    <w:rsid w:val="004E73A4"/>
    <w:rsid w:val="00500A3C"/>
    <w:rsid w:val="00524B1E"/>
    <w:rsid w:val="00553780"/>
    <w:rsid w:val="00557623"/>
    <w:rsid w:val="005F1EEE"/>
    <w:rsid w:val="005F48E0"/>
    <w:rsid w:val="00622F3F"/>
    <w:rsid w:val="00642C09"/>
    <w:rsid w:val="00657987"/>
    <w:rsid w:val="00680665"/>
    <w:rsid w:val="006833D6"/>
    <w:rsid w:val="00687109"/>
    <w:rsid w:val="00756A3F"/>
    <w:rsid w:val="00780174"/>
    <w:rsid w:val="0078789F"/>
    <w:rsid w:val="007A4AFB"/>
    <w:rsid w:val="007D5681"/>
    <w:rsid w:val="007F6946"/>
    <w:rsid w:val="007F70DD"/>
    <w:rsid w:val="008138D8"/>
    <w:rsid w:val="0081746F"/>
    <w:rsid w:val="0082687B"/>
    <w:rsid w:val="008422FF"/>
    <w:rsid w:val="008608BE"/>
    <w:rsid w:val="008931F1"/>
    <w:rsid w:val="008A4D04"/>
    <w:rsid w:val="008B47D7"/>
    <w:rsid w:val="008C03ED"/>
    <w:rsid w:val="008D3C37"/>
    <w:rsid w:val="008D5AA6"/>
    <w:rsid w:val="008E3671"/>
    <w:rsid w:val="00914928"/>
    <w:rsid w:val="00971194"/>
    <w:rsid w:val="0097713D"/>
    <w:rsid w:val="00995C94"/>
    <w:rsid w:val="009C3501"/>
    <w:rsid w:val="009C71D6"/>
    <w:rsid w:val="009D74AC"/>
    <w:rsid w:val="00AB6B59"/>
    <w:rsid w:val="00AE49BE"/>
    <w:rsid w:val="00B1505C"/>
    <w:rsid w:val="00B53C0F"/>
    <w:rsid w:val="00BA10C0"/>
    <w:rsid w:val="00BE5368"/>
    <w:rsid w:val="00C05BF8"/>
    <w:rsid w:val="00C97301"/>
    <w:rsid w:val="00CA1ACB"/>
    <w:rsid w:val="00CE43E9"/>
    <w:rsid w:val="00CF563A"/>
    <w:rsid w:val="00CF73AC"/>
    <w:rsid w:val="00D034F3"/>
    <w:rsid w:val="00D21A6A"/>
    <w:rsid w:val="00D234F3"/>
    <w:rsid w:val="00D2373A"/>
    <w:rsid w:val="00D847C9"/>
    <w:rsid w:val="00E13A72"/>
    <w:rsid w:val="00E23E1E"/>
    <w:rsid w:val="00E25312"/>
    <w:rsid w:val="00E96F46"/>
    <w:rsid w:val="00EA4F7A"/>
    <w:rsid w:val="00EC0916"/>
    <w:rsid w:val="00EE5443"/>
    <w:rsid w:val="00F06B59"/>
    <w:rsid w:val="00F46FE8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32FAE"/>
  <w15:chartTrackingRefBased/>
  <w15:docId w15:val="{815E4FB1-9348-47B7-895F-B53A136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3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13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3A72"/>
  </w:style>
  <w:style w:type="paragraph" w:styleId="Sidefod">
    <w:name w:val="footer"/>
    <w:basedOn w:val="Normal"/>
    <w:link w:val="SidefodTegn"/>
    <w:uiPriority w:val="99"/>
    <w:unhideWhenUsed/>
    <w:rsid w:val="0000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182A"/>
  </w:style>
  <w:style w:type="paragraph" w:styleId="Listeafsnit">
    <w:name w:val="List Paragraph"/>
    <w:basedOn w:val="Normal"/>
    <w:uiPriority w:val="34"/>
    <w:qFormat/>
    <w:rsid w:val="0082687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897bb-b700-45ca-bce7-9a7174558ca1" xsi:nil="true"/>
    <lcf76f155ced4ddcb4097134ff3c332f xmlns="d08105a8-ef68-420b-8f1e-a49ac7e8f5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8" ma:contentTypeDescription="Opret et nyt dokument." ma:contentTypeScope="" ma:versionID="76e56173f2a996669f5b017f13fb7e6a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aa98e37c144595d8d10323e347ecb6be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44faad-9874-4ee8-8548-cdec5e5a198d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D11E7-9547-4A30-A08A-35CD57DED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2CFBF-3353-4D11-85C1-5F56D004CD78}">
  <ds:schemaRefs>
    <ds:schemaRef ds:uri="http://schemas.microsoft.com/office/2006/metadata/properties"/>
    <ds:schemaRef ds:uri="http://schemas.microsoft.com/office/infopath/2007/PartnerControls"/>
    <ds:schemaRef ds:uri="cc2897bb-b700-45ca-bce7-9a7174558ca1"/>
    <ds:schemaRef ds:uri="d08105a8-ef68-420b-8f1e-a49ac7e8f5cc"/>
  </ds:schemaRefs>
</ds:datastoreItem>
</file>

<file path=customXml/itemProps3.xml><?xml version="1.0" encoding="utf-8"?>
<ds:datastoreItem xmlns:ds="http://schemas.openxmlformats.org/officeDocument/2006/customXml" ds:itemID="{034A7998-FB90-4F34-8994-463023F9C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343</Words>
  <Characters>2274</Characters>
  <Application>Microsoft Office Word</Application>
  <DocSecurity>0</DocSecurity>
  <Lines>71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Referatskabelon - Skoleudviklingssamtale (1)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Referatskabelon - Skoleudviklingssamtale (1)</dc:title>
  <dc:subject/>
  <dc:creator>Patrick Larsen</dc:creator>
  <cp:keywords/>
  <dc:description/>
  <cp:lastModifiedBy>Søren Skalkhøj Petersen</cp:lastModifiedBy>
  <cp:revision>41</cp:revision>
  <dcterms:created xsi:type="dcterms:W3CDTF">2024-03-05T06:50:00Z</dcterms:created>
  <dcterms:modified xsi:type="dcterms:W3CDTF">2025-04-24T08:00:00Z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  <property fmtid="{D5CDD505-2E9C-101B-9397-08002B2CF9AE}" pid="4" name="_dlc_DocIdItemGuid">
    <vt:lpwstr>6e53d479-d499-4bb8-9904-be18be3a92b3</vt:lpwstr>
  </property>
  <property fmtid="{D5CDD505-2E9C-101B-9397-08002B2CF9AE}" pid="5" name="Ejer">
    <vt:lpwstr>572;#Pædagogik, Undervisning og Fritid|4189eec5-a0d5-4c97-bf2b-566e784213b7</vt:lpwstr>
  </property>
  <property fmtid="{D5CDD505-2E9C-101B-9397-08002B2CF9AE}" pid="6" name="Emne">
    <vt:lpwstr>22;#Børn og Unge|8e998992-b20b-4925-8e52-a5e22bddf1b5</vt:lpwstr>
  </property>
</Properties>
</file>