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9871" w14:textId="4624D8D0" w:rsidR="00901D20" w:rsidRDefault="009877F2">
      <w:pPr>
        <w:pStyle w:val="Brdteks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3808" behindDoc="1" locked="0" layoutInCell="1" allowOverlap="1" wp14:anchorId="639C9896" wp14:editId="49285C81">
                <wp:simplePos x="0" y="0"/>
                <wp:positionH relativeFrom="page">
                  <wp:posOffset>304800</wp:posOffset>
                </wp:positionH>
                <wp:positionV relativeFrom="page">
                  <wp:posOffset>213360</wp:posOffset>
                </wp:positionV>
                <wp:extent cx="5692140" cy="3947160"/>
                <wp:effectExtent l="0" t="0" r="2286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2140" cy="3947160"/>
                          <a:chOff x="0" y="0"/>
                          <a:chExt cx="5735320" cy="41935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9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87730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3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975448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63166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705726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9432" y="705726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C5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701" y="1411452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7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89432" y="1411452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AD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77150" y="705726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8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2822905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701" y="2117178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B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89432" y="2117178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36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528618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00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950897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440317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C5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755639" y="2133481"/>
                            <a:ext cx="3978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8275">
                                <a:moveTo>
                                  <a:pt x="0" y="0"/>
                                </a:moveTo>
                                <a:lnTo>
                                  <a:pt x="3977652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755639" y="2644889"/>
                            <a:ext cx="397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9545">
                                <a:moveTo>
                                  <a:pt x="0" y="0"/>
                                </a:moveTo>
                                <a:lnTo>
                                  <a:pt x="3979519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803C94" id="Group 1" o:spid="_x0000_s1026" style="position:absolute;margin-left:24pt;margin-top:16.8pt;width:448.2pt;height:310.8pt;z-index:-15772672;mso-wrap-distance-left:0;mso-wrap-distance-right:0;mso-position-horizontal-relative:page;mso-position-vertical-relative:page;mso-width-relative:margin;mso-height-relative:margin" coordsize="57353,4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YoSgUAAHM5AAAOAAAAZHJzL2Uyb0RvYy54bWzsW1FvozgQfj/p/gPi/RqMDQbUdNU2TXXS&#10;am+l7emeXUISdARzNm3Sf39jgxMSelrYvZU2kV8SA7YZD/PxzZiZ6w+7TeG8ZkLmvJy66MpznaxM&#10;+SIvV1P3z6f5b5HryJqVC1bwMpu6b5l0P9z8+sv1tkoyn695sciEA5OUMtlWU3dd11Uymch0nW2Y&#10;vOJVVsLFJRcbVsOhWE0Wgm1h9k0x8T0vnGy5WFSCp5mUcHbWXHRv9PzLZZbWfyyXMqudYuqCbLX+&#10;Ffr3Wf1Obq5ZshKsWudpKwb7Bik2LC/hpvupZqxmzovIe1Nt8lRwyZf1Vco3E75c5mmm1wCrQd7J&#10;ah4Ff6n0WlbJdlXt1QSqPdHTN0+bfnp9FNWX6rNopIfmR57+LUEvk221SrrX1fHq0Hm3FBs1CBbh&#10;7LRG3/YazXa1k8LJIIx9REDxKVzDMaEobHWeruHB9Mal6wczkuIA++1IgmIcwDRKKpY0N9bi7cXZ&#10;VmA/8qAi+X0q+rJmVaY1L5UKPgsnX0xd33VKtgErfmwNxlcSqVtDH6XD9ki26hyiIUKoZxQUhiQi&#10;wdEqWZK+yPox41rV7PWjrOEmYGcL02Jr00p3pWkKMHxl8oU2+dp1wOSF64DJP6vpWVKxWo0zTWc7&#10;dY0k66nbCqKubvhr9sR1v1o9LkJASOQ65lnD8zh0KcpuV3h4nV7mmvmv9HRNH7gfoWG7cNPB/Dcd&#10;O/cd19tYjZkuLbjMQAcguFLCvqG1ASe7+pa8yBfzvCjU+qVYPd8XwnlloNiHOY7xfStxpxtYpUya&#10;569az3zxBsazBXuZuvKfFyYy1yl+L8E8YeW1aQjTeDYNURf3XL+ztOqFrJ92fzFRORU0p24NAPvE&#10;jZWyxBiGWtS+rxpZ8tuXmi9zZTVatkai9gAQ09jvD4cOPoUOVrobDB0SUYo79sQS84YxVqteMBY/&#10;yqqNoZv/nxI/cz/EOLL46ZO+AXWLjZZ6yCl+yCj8xDQgBFwx8z62+EnOm3/mNCbwQmx4zPJPJwR4&#10;Hz/BKX60mzWYfxAJMQpDCyBwKY555VwduHl0e0diC6ChBAS2fxz7aHd9MIAaM6FeQH090BLQmRPQ&#10;LLx7wDr+BZfTEtBXCYie4oeOcuBIBHwP+w/gwFkQXQwJReQ+CCyI3tn6fN+LgwjmmIR0BDmYhBD1&#10;mp0rRBAijeItEZ05ERF6RwO7EzcYQ/EphrQTPBhDHSKyKFI7rJcRDvn0dhbPbTg0NBxCENAcUxGc&#10;GbOjHVOKAhsV7eFzGTAi6DaaWRgNJiME/tgJjNAoGDUI8iPfjz29pWf9uTP35/wZpXczy0SDmaiX&#10;lYDGpSXsoyIfIYqoDqksis4cRaGH72K9xWS3545TxN7fWUC9BAU4M8af68RFFkeXExdFEQ5j/a3d&#10;4mgQjnqJCmhcpkLj0OHAj0JkqaifTjcu+W1cb5NPYGKx/ydVLgw8D9svrcNjol6uAhqZrBAHXgTk&#10;b7N9LmV3zn5sVdzzXor8f3hzvWwFNC5dwSfEw8hC6IIcOfupdRyEegkLAIcxARGiQRAC7ysW8hHG&#10;qmoAxh92FnBMI58C2anUbeRT432YqoluIr7Jb/8hhQ9GECXcoZahmx9qRDtcNS5S0wtmoCF8T94z&#10;7j4NGxpfrTIoSlV+gSPkebqGqJNNc1J14GM0h5oYUONxNNJk/c+YXDfVCXqGtltRtsn+tiqhV9AD&#10;Ecbp9vPYjIKOkUMRSxRpR/fIyOMAanp+BiPXgnyXkccBagBtbLCBgTXyBpGjS290DRtU9mk8t1WI&#10;qnSwe6zRe6iVvPkXAAD//wMAUEsDBBQABgAIAAAAIQBAOtb/4QAAAAkBAAAPAAAAZHJzL2Rvd25y&#10;ZXYueG1sTI9PS8NAFMTvgt9heYI3u0nzhxqzKaWopyLYCuLtNXlNQrNvQ3abpN/e9WSPwwwzv8nX&#10;s+7ESINtDSsIFwEI4tJULdcKvg5vTysQ1iFX2BkmBVeysC7u73LMKjPxJ417VwtfwjZDBY1zfSal&#10;LRvSaBemJ/beyQwanZdDLasBJ1+uO7kMglRqbNkvNNjTtqHyvL9oBe8TTpsofB1359P2+nNIPr53&#10;ISn1+DBvXkA4mt1/GP7wPToUnuloLlxZ0SmIV/6KUxBFKQjvP8dxDOKoIE2SJcgil7cPil8AAAD/&#10;/wMAUEsBAi0AFAAGAAgAAAAhALaDOJL+AAAA4QEAABMAAAAAAAAAAAAAAAAAAAAAAFtDb250ZW50&#10;X1R5cGVzXS54bWxQSwECLQAUAAYACAAAACEAOP0h/9YAAACUAQAACwAAAAAAAAAAAAAAAAAvAQAA&#10;X3JlbHMvLnJlbHNQSwECLQAUAAYACAAAACEALLoWKEoFAABzOQAADgAAAAAAAAAAAAAAAAAuAgAA&#10;ZHJzL2Uyb0RvYy54bWxQSwECLQAUAAYACAAAACEAQDrW/+EAAAAJAQAADwAAAAAAAAAAAAAAAACk&#10;BwAAZHJzL2Rvd25yZXYueG1sUEsFBgAAAAAEAAQA8wAAALIIAAAAAA==&#10;">
                <v:shape id="Graphic 2" o:spid="_x0000_s1027" style="position:absolute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4zswgAAANoAAAAPAAAAZHJzL2Rvd25yZXYueG1sRI9Bi8Iw&#10;FITvgv8hPGFvmlpQpBpFBUFkYdkqnh/Nsy02L7WJbXd//UZY8DjMzDfMatObSrTUuNKygukkAkGc&#10;WV1yruByPowXIJxH1lhZJgU/5GCzHg5WmGjb8Te1qc9FgLBLUEHhfZ1I6bKCDLqJrYmDd7ONQR9k&#10;k0vdYBfgppJxFM2lwZLDQoE17QvK7unTKPhqT93ukU7T/BDPnLXXz+Pl1yn1Meq3SxCeev8O/7eP&#10;WkEMryvhBsj1HwAAAP//AwBQSwECLQAUAAYACAAAACEA2+H2y+4AAACFAQAAEwAAAAAAAAAAAAAA&#10;AAAAAAAAW0NvbnRlbnRfVHlwZXNdLnhtbFBLAQItABQABgAIAAAAIQBa9CxbvwAAABUBAAALAAAA&#10;AAAAAAAAAAAAAB8BAABfcmVscy8ucmVsc1BLAQItABQABgAIAAAAIQCtF4zswgAAANoAAAAPAAAA&#10;AAAAAAAAAAAAAAcCAABkcnMvZG93bnJldi54bWxQSwUGAAAAAAMAAwC3AAAA9gIAAAAA&#10;" path="m446481,l,,,664476r446481,l446481,xe" fillcolor="#ef393c" stroked="f">
                  <v:path arrowok="t"/>
                </v:shape>
                <v:shape id="Graphic 3" o:spid="_x0000_s1028" style="position:absolute;left:4877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rjZwgAAANoAAAAPAAAAZHJzL2Rvd25yZXYueG1sRI9BawIx&#10;FITvhf6H8ITeaqKCyNYoUmqpIIhroddH8rpZu3lZNqmu/94IgsdhZr5h5sveN+JEXawDaxgNFQhi&#10;E2zNlYbvw/p1BiImZItNYNJwoQjLxfPTHAsbzrynU5kqkSEcC9TgUmoLKaNx5DEOQ0ucvd/QeUxZ&#10;dpW0HZ4z3DdyrNRUeqw5Lzhs6d2R+Sv/vYbth3GbT+Uu22m5oonpjz87ddT6ZdCv3kAk6tMjfG9/&#10;WQ0TuF3JN0AurgAAAP//AwBQSwECLQAUAAYACAAAACEA2+H2y+4AAACFAQAAEwAAAAAAAAAAAAAA&#10;AAAAAAAAW0NvbnRlbnRfVHlwZXNdLnhtbFBLAQItABQABgAIAAAAIQBa9CxbvwAAABUBAAALAAAA&#10;AAAAAAAAAAAAAB8BAABfcmVscy8ucmVsc1BLAQItABQABgAIAAAAIQAtjrjZwgAAANoAAAAPAAAA&#10;AAAAAAAAAAAAAAcCAABkcnMvZG93bnJldi54bWxQSwUGAAAAAAMAAwC3AAAA9gIAAAAA&#10;" path="m446481,l,,,664476r446481,l446481,xe" fillcolor="#f26338" stroked="f">
                  <v:path arrowok="t"/>
                </v:shape>
                <v:shape id="Graphic 4" o:spid="_x0000_s1029" style="position:absolute;left:9754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PV7wAAAANoAAAAPAAAAZHJzL2Rvd25yZXYueG1sRI9Pi8Iw&#10;FMTvwn6H8Bb2pql/EKmmRQTBg5dV6fnRPNuyzUtJsrF++40g7HGYmd8wu3I0vYjkfGdZwXyWgSCu&#10;re64UXC7HqcbED4ga+wtk4IneSiLj8kOc20f/E3xEhqRIOxzVNCGMORS+rolg35mB+Lk3a0zGJJ0&#10;jdQOHwluernIsrU02HFaaHGgQ0v1z+XXKLjXRs43Lo5HrBaHc9xXyz4apb4+x/0WRKAx/Iff7ZNW&#10;sILXlXQDZPEHAAD//wMAUEsBAi0AFAAGAAgAAAAhANvh9svuAAAAhQEAABMAAAAAAAAAAAAAAAAA&#10;AAAAAFtDb250ZW50X1R5cGVzXS54bWxQSwECLQAUAAYACAAAACEAWvQsW78AAAAVAQAACwAAAAAA&#10;AAAAAAAAAAAfAQAAX3JlbHMvLnJlbHNQSwECLQAUAAYACAAAACEAntz1e8AAAADaAAAADwAAAAAA&#10;AAAAAAAAAAAHAgAAZHJzL2Rvd25yZXYueG1sUEsFBgAAAAADAAMAtwAAAPQCAAAAAA==&#10;" path="m446481,l,,,664476r446481,l446481,xe" fillcolor="#f79430" stroked="f">
                  <v:path arrowok="t"/>
                </v:shape>
                <v:shape id="Graphic 5" o:spid="_x0000_s1030" style="position:absolute;left:14631;width:4471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GDwwgAAANoAAAAPAAAAZHJzL2Rvd25yZXYueG1sRI9Pi8Iw&#10;FMTvgt8hPMGbpoouUk2LCIJ4Wfxz0NujebbF5qVtYq3ffrOwsMdhZn7DbNLeVKKj1pWWFcymEQji&#10;zOqScwXXy36yAuE8ssbKMin4kIM0GQ42GGv75hN1Z5+LAGEXo4LC+zqW0mUFGXRTWxMH72Fbgz7I&#10;Npe6xXeAm0rOo+hLGiw5LBRY066g7Hl+GQXH5jZvFlJm+0N3/246c7tsS6vUeNRv1yA89f4//Nc+&#10;aAVL+L0SboBMfgAAAP//AwBQSwECLQAUAAYACAAAACEA2+H2y+4AAACFAQAAEwAAAAAAAAAAAAAA&#10;AAAAAAAAW0NvbnRlbnRfVHlwZXNdLnhtbFBLAQItABQABgAIAAAAIQBa9CxbvwAAABUBAAALAAAA&#10;AAAAAAAAAAAAAB8BAABfcmVscy8ucmVsc1BLAQItABQABgAIAAAAIQBBXGDwwgAAANoAAAAPAAAA&#10;AAAAAAAAAAAAAAcCAABkcnMvZG93bnJldi54bWxQSwUGAAAAAAMAAwC3AAAA9gIAAAAA&#10;" path="m446481,l,,,664476r446481,l446481,xe" fillcolor="#f8ab49" stroked="f">
                  <v:path arrowok="t"/>
                </v:shape>
                <v:shape id="Graphic 6" o:spid="_x0000_s1031" style="position:absolute;top:7057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S/pxgAAANoAAAAPAAAAZHJzL2Rvd25yZXYueG1sRI9ba8JA&#10;FITfBf/DcoS+iG7aQpToKm0htC9CveDl7ZA9JsHs2TS7avz3rlDwcZiZb5jpvDWVuFDjSssKXocR&#10;COLM6pJzBZt1OhiDcB5ZY2WZFNzIwXzW7Uwx0fbKS7qsfC4ChF2CCgrv60RKlxVk0A1tTRy8o20M&#10;+iCbXOoGrwFuKvkWRbE0WHJYKLCmr4Ky0+psFNSHON3+7v/S3eJz07ej2/viXH4r9dJrPyYgPLX+&#10;Gf5v/2gFMTyuhBsgZ3cAAAD//wMAUEsBAi0AFAAGAAgAAAAhANvh9svuAAAAhQEAABMAAAAAAAAA&#10;AAAAAAAAAAAAAFtDb250ZW50X1R5cGVzXS54bWxQSwECLQAUAAYACAAAACEAWvQsW78AAAAVAQAA&#10;CwAAAAAAAAAAAAAAAAAfAQAAX3JlbHMvLnJlbHNQSwECLQAUAAYACAAAACEAUIkv6cYAAADaAAAA&#10;DwAAAAAAAAAAAAAAAAAHAgAAZHJzL2Rvd25yZXYueG1sUEsFBgAAAAADAAMAtwAAAPoCAAAAAA==&#10;" path="m446481,l,,,664476r446481,l446481,xe" fillcolor="#d6be32" stroked="f">
                  <v:path arrowok="t"/>
                </v:shape>
                <v:shape id="Graphic 7" o:spid="_x0000_s1032" style="position:absolute;left:4894;top:7057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QerwQAAANoAAAAPAAAAZHJzL2Rvd25yZXYueG1sRI9BawIx&#10;FITvhf6H8Apeiput1q7dGkVEoVfXHjw+Ns/d0M3LNkl1/fdGKPQ4zMw3zGI12E6cyQfjWMFLloMg&#10;rp023Cj4OuzGcxAhImvsHJOCKwVYLR8fFlhqd+E9navYiAThUKKCNsa+lDLULVkMmeuJk3dy3mJM&#10;0jdSe7wkuO3kJM/fpEXDaaHFnjYt1d/Vr1UQ3v0PuTirPJvn4+uUiq1lr9ToaVh/gIg0xP/wX/tT&#10;KyjgfiXdALm8AQAA//8DAFBLAQItABQABgAIAAAAIQDb4fbL7gAAAIUBAAATAAAAAAAAAAAAAAAA&#10;AAAAAABbQ29udGVudF9UeXBlc10ueG1sUEsBAi0AFAAGAAgAAAAhAFr0LFu/AAAAFQEAAAsAAAAA&#10;AAAAAAAAAAAAHwEAAF9yZWxzLy5yZWxzUEsBAi0AFAAGAAgAAAAhAPR5B6vBAAAA2gAAAA8AAAAA&#10;AAAAAAAAAAAABwIAAGRycy9kb3ducmV2LnhtbFBLBQYAAAAAAwADALcAAAD1AgAAAAA=&#10;" path="m446481,l,,,664476r446481,l446481,xe" fillcolor="#84c552" stroked="f">
                  <v:path arrowok="t"/>
                </v:shape>
                <v:shape id="Graphic 8" o:spid="_x0000_s1033" style="position:absolute;left:17;top:14114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lh0wQAAANoAAAAPAAAAZHJzL2Rvd25yZXYueG1sRE/Pa8Iw&#10;FL4P/B/CG+wybOpgnXSNIspweBCmXnZ7NG9NafNSmsy2/705CB4/vt/FerStuFLva8cKFkkKgrh0&#10;uuZKweX8NV+C8AFZY+uYFEzkYb2aPRWYazfwD11PoRIxhH2OCkwIXS6lLw1Z9InriCP353qLIcK+&#10;krrHIYbbVr6laSYt1hwbDHa0NVQ2p3+rwA4fw+F1957ty64+mmZqFuG3Uerledx8ggg0hof47v7W&#10;CuLWeCXeALm6AQAA//8DAFBLAQItABQABgAIAAAAIQDb4fbL7gAAAIUBAAATAAAAAAAAAAAAAAAA&#10;AAAAAABbQ29udGVudF9UeXBlc10ueG1sUEsBAi0AFAAGAAgAAAAhAFr0LFu/AAAAFQEAAAsAAAAA&#10;AAAAAAAAAAAAHwEAAF9yZWxzLy5yZWxzUEsBAi0AFAAGAAgAAAAhABPeWHTBAAAA2gAAAA8AAAAA&#10;AAAAAAAAAAAABwIAAGRycy9kb3ducmV2LnhtbFBLBQYAAAAAAwADALcAAAD1AgAAAAA=&#10;" path="m446481,l,,,664476r446481,l446481,xe" fillcolor="#47b75c" stroked="f">
                  <v:path arrowok="t"/>
                </v:shape>
                <v:shape id="Graphic 9" o:spid="_x0000_s1034" style="position:absolute;left:4894;top:14114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PKqxAAAANoAAAAPAAAAZHJzL2Rvd25yZXYueG1sRI9Pa8JA&#10;FMTvBb/D8gQvRTeW0mrMKiII9hKo9eDxmX35g7tvQ3Zrkm/fLRR6HGbmN0y2G6wRD+p841jBcpGA&#10;IC6cbrhScPk6zlcgfEDWaByTgpE87LaTpwxT7Xr+pMc5VCJC2KeooA6hTaX0RU0W/cK1xNErXWcx&#10;RNlVUnfYR7g18iVJ3qTFhuNCjS0dairu52+rIH81eX9t30dzuJqhPC7z2/jxrNRsOuw3IAIN4T/8&#10;1z5pBWv4vRJvgNz+AAAA//8DAFBLAQItABQABgAIAAAAIQDb4fbL7gAAAIUBAAATAAAAAAAAAAAA&#10;AAAAAAAAAABbQ29udGVudF9UeXBlc10ueG1sUEsBAi0AFAAGAAgAAAAhAFr0LFu/AAAAFQEAAAsA&#10;AAAAAAAAAAAAAAAAHwEAAF9yZWxzLy5yZWxzUEsBAi0AFAAGAAgAAAAhAEiw8qrEAAAA2gAAAA8A&#10;AAAAAAAAAAAAAAAABwIAAGRycy9kb3ducmV2LnhtbFBLBQYAAAAAAwADALcAAAD4AgAAAAA=&#10;" path="m446481,l,,,664476r446481,l446481,xe" fillcolor="#27ad9f" stroked="f">
                  <v:path arrowok="t"/>
                </v:shape>
                <v:shape id="Graphic 10" o:spid="_x0000_s1035" style="position:absolute;left:9771;top:7057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sEKxwAAANsAAAAPAAAAZHJzL2Rvd25yZXYueG1sRI9Pa8Mw&#10;DMXvhX0Ho8EuZXXWwyhZ3TL2Bwo9lLYrLDct1pKwWM5sL02+/XQo9Cbxnt77abkeXKt6CrHxbOBh&#10;loEiLr1tuDLwcXy/X4CKCdli65kMjBRhvbqZLDG3/sx76g+pUhLCMUcDdUpdrnUsa3IYZ74jFu3b&#10;B4dJ1lBpG/As4a7V8yx71A4bloYaO3qpqfw5/DkDr7vq8zgdT8VbKPrF11j8bt0Jjbm7HZ6fQCUa&#10;0tV8ud5YwRd6+UUG0Kt/AAAA//8DAFBLAQItABQABgAIAAAAIQDb4fbL7gAAAIUBAAATAAAAAAAA&#10;AAAAAAAAAAAAAABbQ29udGVudF9UeXBlc10ueG1sUEsBAi0AFAAGAAgAAAAhAFr0LFu/AAAAFQEA&#10;AAsAAAAAAAAAAAAAAAAAHwEAAF9yZWxzLy5yZWxzUEsBAi0AFAAGAAgAAAAhAEN6wQrHAAAA2wAA&#10;AA8AAAAAAAAAAAAAAAAABwIAAGRycy9kb3ducmV2LnhtbFBLBQYAAAAAAwADALcAAAD7AgAAAAA=&#10;" path="m446481,l,,,664476r446481,l446481,xe" fillcolor="#41a8df" stroked="f">
                  <v:path arrowok="t"/>
                </v:shape>
                <v:shape id="Graphic 11" o:spid="_x0000_s1036" style="position:absolute;top:28229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cgwgAAANsAAAAPAAAAZHJzL2Rvd25yZXYueG1sRE9Li8Iw&#10;EL4v+B/CCF4WTRVXtBpFBIss7MEHeB2asa02k9rEWv+9WVjY23x8z1msWlOKhmpXWFYwHEQgiFOr&#10;C84UnI7b/hSE88gaS8uk4EUOVsvOxwJjbZ+8p+bgMxFC2MWoIPe+iqV0aU4G3cBWxIG72NqgD7DO&#10;pK7xGcJNKUdRNJEGCw4NOVa0ySm9HR5GwedZ3pNHltzHzfgrLfR59n1NfpTqddv1HISn1v+L/9w7&#10;HeYP4feXcIBcvgEAAP//AwBQSwECLQAUAAYACAAAACEA2+H2y+4AAACFAQAAEwAAAAAAAAAAAAAA&#10;AAAAAAAAW0NvbnRlbnRfVHlwZXNdLnhtbFBLAQItABQABgAIAAAAIQBa9CxbvwAAABUBAAALAAAA&#10;AAAAAAAAAAAAAB8BAABfcmVscy8ucmVsc1BLAQItABQABgAIAAAAIQB4WscgwgAAANsAAAAPAAAA&#10;AAAAAAAAAAAAAAcCAABkcnMvZG93bnJldi54bWxQSwUGAAAAAAMAAwC3AAAA9gIAAAAA&#10;" path="m446481,l,,,664476r446481,l446481,xe" fillcolor="#2d77bd" stroked="f">
                  <v:path arrowok="t"/>
                </v:shape>
                <v:shape id="Graphic 12" o:spid="_x0000_s1037" style="position:absolute;left:17;top:21171;width:4470;height:6649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RRrxAAAANsAAAAPAAAAZHJzL2Rvd25yZXYueG1sRE9Na8JA&#10;EL0L/odlhN501wilRFcRS6kKPagt0tuQnSbR7Gya3Zq0v94VCt7m8T5ntuhsJS7U+NKxhvFIgSDO&#10;nCk51/B+eBk+gfAB2WDlmDT8kofFvN+bYWpcyzu67EMuYgj7FDUUIdSplD4ryKIfuZo4cl+usRgi&#10;bHJpGmxjuK1kotSjtFhybCiwplVB2Xn/YzXUb5+T55P6e02Om+2par8nH2rNWj8MuuUURKAu3MX/&#10;7rWJ8xO4/RIPkPMrAAAA//8DAFBLAQItABQABgAIAAAAIQDb4fbL7gAAAIUBAAATAAAAAAAAAAAA&#10;AAAAAAAAAABbQ29udGVudF9UeXBlc10ueG1sUEsBAi0AFAAGAAgAAAAhAFr0LFu/AAAAFQEAAAsA&#10;AAAAAAAAAAAAAAAAHwEAAF9yZWxzLy5yZWxzUEsBAi0AFAAGAAgAAAAhAO35FGvEAAAA2wAAAA8A&#10;AAAAAAAAAAAAAAAABwIAAGRycy9kb3ducmV2LnhtbFBLBQYAAAAAAwADALcAAAD4AgAAAAA=&#10;" path="m446481,l,,,664476r446481,l446481,xe" fillcolor="#603b97" stroked="f">
                  <v:path arrowok="t"/>
                </v:shape>
                <v:shape id="Graphic 13" o:spid="_x0000_s1038" style="position:absolute;left:4894;top:21171;width:4470;height:6649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/CKwgAAANsAAAAPAAAAZHJzL2Rvd25yZXYueG1sRE/basJA&#10;EH0v+A/LCH2rGy8VE11FSgttQUGj70N2TILZ2bi71fj33ULBtzmc6yxWnWnElZyvLSsYDhIQxIXV&#10;NZcKDvnHywyED8gaG8uk4E4eVsve0wIzbW+8o+s+lCKGsM9QQRVCm0npi4oM+oFtiSN3ss5giNCV&#10;Uju8xXDTyFGSTKXBmmNDhS29VVSc9z9Ggeu2x0s+3qSTdjby77vX8PWtU6We+916DiJQFx7if/en&#10;jvPH8PdLPEAufwEAAP//AwBQSwECLQAUAAYACAAAACEA2+H2y+4AAACFAQAAEwAAAAAAAAAAAAAA&#10;AAAAAAAAW0NvbnRlbnRfVHlwZXNdLnhtbFBLAQItABQABgAIAAAAIQBa9CxbvwAAABUBAAALAAAA&#10;AAAAAAAAAAAAAB8BAABfcmVscy8ucmVsc1BLAQItABQABgAIAAAAIQAhI/CKwgAAANsAAAAPAAAA&#10;AAAAAAAAAAAAAAcCAABkcnMvZG93bnJldi54bWxQSwUGAAAAAAMAAwC3AAAA9gIAAAAA&#10;" path="m446481,l,,,664476r446481,l446481,xe" fillcolor="#883694" stroked="f">
                  <v:path arrowok="t"/>
                </v:shape>
                <v:shape id="Graphic 14" o:spid="_x0000_s1039" style="position:absolute;top:35286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h4xAAAANsAAAAPAAAAZHJzL2Rvd25yZXYueG1sRI9Pi8Iw&#10;EMXvgt8hjOBFNFWWRapRRKh48LD+Y69jMzbFZlKbqPXbbxYW9jbDe+83b+bL1lbiSY0vHSsYjxIQ&#10;xLnTJRcKTsdsOAXhA7LGyjEpeJOH5aLbmWOq3Yv39DyEQkQI+xQVmBDqVEqfG7LoR64mjtrVNRZD&#10;XJtC6gZfEW4rOUmST2mx5HjBYE1rQ/nt8LCRcjwN7ubrnD3W1fduf8mm52yTK9XvtasZiEBt+Df/&#10;pbc61v+A31/iAHLxAwAA//8DAFBLAQItABQABgAIAAAAIQDb4fbL7gAAAIUBAAATAAAAAAAAAAAA&#10;AAAAAAAAAABbQ29udGVudF9UeXBlc10ueG1sUEsBAi0AFAAGAAgAAAAhAFr0LFu/AAAAFQEAAAsA&#10;AAAAAAAAAAAAAAAAHwEAAF9yZWxzLy5yZWxzUEsBAi0AFAAGAAgAAAAhAF5DGHjEAAAA2wAAAA8A&#10;AAAAAAAAAAAAAAAABwIAAGRycy9kb3ducmV2LnhtbFBLBQYAAAAAAwADALcAAAD4AgAAAAA=&#10;" path="m446481,l,,,664476r446481,l446481,xe" fillcolor="#650039" stroked="f">
                  <v:path arrowok="t"/>
                </v:shape>
                <v:shape id="Graphic 15" o:spid="_x0000_s1040" style="position:absolute;left:19508;width:4471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2kMxQAAANsAAAAPAAAAZHJzL2Rvd25yZXYueG1sRE9La8JA&#10;EL4X+h+WKXgpurGiljSr1ELQi1AfWL0N2WkSmp1Ns2uM/74rFLzNx/ecZN6ZSrTUuNKyguEgAkGc&#10;WV1yrmC/S/uvIJxH1lhZJgVXcjCfPT4kGGt74Q21W5+LEMIuRgWF93UspcsKMugGtiYO3LdtDPoA&#10;m1zqBi8h3FTyJYom0mDJoaHAmj4Kyn62Z6OgPk3Sw+fxN/1aL/bPdnodrc/lUqneU/f+BsJT5+/i&#10;f/dKh/ljuP0SDpCzPwAAAP//AwBQSwECLQAUAAYACAAAACEA2+H2y+4AAACFAQAAEwAAAAAAAAAA&#10;AAAAAAAAAAAAW0NvbnRlbnRfVHlwZXNdLnhtbFBLAQItABQABgAIAAAAIQBa9CxbvwAAABUBAAAL&#10;AAAAAAAAAAAAAAAAAB8BAABfcmVscy8ucmVsc1BLAQItABQABgAIAAAAIQCGl2kMxQAAANsAAAAP&#10;AAAAAAAAAAAAAAAAAAcCAABkcnMvZG93bnJldi54bWxQSwUGAAAAAAMAAwC3AAAA+QIAAAAA&#10;" path="m446481,l,,,664476r446481,l446481,xe" fillcolor="#d6be32" stroked="f">
                  <v:path arrowok="t"/>
                </v:shape>
                <v:shape id="Graphic 16" o:spid="_x0000_s1041" style="position:absolute;left:24403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5h3wAAAANsAAAAPAAAAZHJzL2Rvd25yZXYueG1sRE9NawIx&#10;EL0X+h/CFLyUbrZaV7s1iohCr649eBw2427oZrJNUl3/vREKvc3jfc5iNdhOnMkH41jBa5aDIK6d&#10;Ntwo+DrsXuYgQkTW2DkmBVcKsFo+Piyw1O7CezpXsREphEOJCtoY+1LKULdkMWSuJ07cyXmLMUHf&#10;SO3xksJtJ8d5XkiLhlNDiz1tWqq/q1+rILz7H3JxWnk2z8e3Cc22lr1So6dh/QEi0hD/xX/uT53m&#10;F3D/JR0glzcAAAD//wMAUEsBAi0AFAAGAAgAAAAhANvh9svuAAAAhQEAABMAAAAAAAAAAAAAAAAA&#10;AAAAAFtDb250ZW50X1R5cGVzXS54bWxQSwECLQAUAAYACAAAACEAWvQsW78AAAAVAQAACwAAAAAA&#10;AAAAAAAAAAAfAQAAX3JlbHMvLnJlbHNQSwECLQAUAAYACAAAACEA8tOYd8AAAADbAAAADwAAAAAA&#10;AAAAAAAAAAAHAgAAZHJzL2Rvd25yZXYueG1sUEsFBgAAAAADAAMAtwAAAPQCAAAAAA==&#10;" path="m446481,l,,,664476r446481,l446481,xe" fillcolor="#84c552" stroked="f">
                  <v:path arrowok="t"/>
                </v:shape>
                <v:shape id="Graphic 17" o:spid="_x0000_s1042" style="position:absolute;left:17556;top:21334;width:39783;height:13;visibility:visible;mso-wrap-style:square;v-text-anchor:top" coordsize="3978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4B3wwAAANsAAAAPAAAAZHJzL2Rvd25yZXYueG1sRE/fa8Iw&#10;EH4X9j+EG+xN0zqYrhpFhM3BYKDrBN+O5mxLm0tJolb/+mUg7O0+vp83X/amFWdyvrasIB0lIIgL&#10;q2suFeTfb8MpCB+QNbaWScGVPCwXD4M5ZtpeeEvnXShFDGGfoYIqhC6T0hcVGfQj2xFH7midwRCh&#10;K6V2eInhppXjJHmRBmuODRV2tK6oaHYno2D6uWlu47TIv16b55+Dy99N2uyVenrsVzMQgfrwL767&#10;P3ScP4G/X+IBcvELAAD//wMAUEsBAi0AFAAGAAgAAAAhANvh9svuAAAAhQEAABMAAAAAAAAAAAAA&#10;AAAAAAAAAFtDb250ZW50X1R5cGVzXS54bWxQSwECLQAUAAYACAAAACEAWvQsW78AAAAVAQAACwAA&#10;AAAAAAAAAAAAAAAfAQAAX3JlbHMvLnJlbHNQSwECLQAUAAYACAAAACEAoO+Ad8MAAADbAAAADwAA&#10;AAAAAAAAAAAAAAAHAgAAZHJzL2Rvd25yZXYueG1sUEsFBgAAAAADAAMAtwAAAPcCAAAAAA==&#10;" path="m,l3977652,e" filled="f" strokecolor="#231f20" strokeweight="3pt">
                  <v:path arrowok="t"/>
                </v:shape>
                <v:shape id="Graphic 18" o:spid="_x0000_s1043" style="position:absolute;left:17556;top:26448;width:39795;height:13;visibility:visible;mso-wrap-style:square;v-text-anchor:top" coordsize="397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9kZxAAAANsAAAAPAAAAZHJzL2Rvd25yZXYueG1sRI/dasJA&#10;EIXvC77DMoI3RTf1opXoKiIIFmyLPw8wZMckujsbsmuMb9+5KPRuhnPmnG8Wq9471VEb68AG3iYZ&#10;KOIi2JpLA+fTdjwDFROyRReYDDwpwmo5eFlgbsODD9QdU6kkhGOOBqqUmlzrWFTkMU5CQyzaJbQe&#10;k6xtqW2LDwn3Tk+z7F17rFkaKmxoU1FxO969gf2r3yb34bLd9/1z9rW+/hA1nTGjYb+eg0rUp3/z&#10;3/XOCr7Ayi8ygF7+AgAA//8DAFBLAQItABQABgAIAAAAIQDb4fbL7gAAAIUBAAATAAAAAAAAAAAA&#10;AAAAAAAAAABbQ29udGVudF9UeXBlc10ueG1sUEsBAi0AFAAGAAgAAAAhAFr0LFu/AAAAFQEAAAsA&#10;AAAAAAAAAAAAAAAAHwEAAF9yZWxzLy5yZWxzUEsBAi0AFAAGAAgAAAAhADSf2RnEAAAA2wAAAA8A&#10;AAAAAAAAAAAAAAAABwIAAGRycy9kb3ducmV2LnhtbFBLBQYAAAAAAwADALcAAAD4AgAAAAA=&#10;" path="m,l3979519,e" filled="f" strokecolor="#231f20" strokeweight="3pt">
                  <v:path arrowok="t"/>
                </v:shape>
                <w10:wrap anchorx="page" anchory="page"/>
              </v:group>
            </w:pict>
          </mc:Fallback>
        </mc:AlternateContent>
      </w:r>
    </w:p>
    <w:p w14:paraId="639C9872" w14:textId="191B44A3" w:rsidR="00901D20" w:rsidRDefault="00901D20">
      <w:pPr>
        <w:pStyle w:val="Brdtekst"/>
        <w:rPr>
          <w:rFonts w:ascii="Times New Roman"/>
          <w:sz w:val="20"/>
        </w:rPr>
      </w:pPr>
    </w:p>
    <w:p w14:paraId="639C9873" w14:textId="77777777" w:rsidR="00901D20" w:rsidRDefault="00901D20">
      <w:pPr>
        <w:pStyle w:val="Brdtekst"/>
        <w:rPr>
          <w:rFonts w:ascii="Times New Roman"/>
          <w:sz w:val="20"/>
        </w:rPr>
      </w:pPr>
    </w:p>
    <w:p w14:paraId="639C9874" w14:textId="77777777" w:rsidR="00901D20" w:rsidRDefault="00901D20">
      <w:pPr>
        <w:pStyle w:val="Brdtekst"/>
        <w:rPr>
          <w:rFonts w:ascii="Times New Roman"/>
          <w:sz w:val="20"/>
        </w:rPr>
      </w:pPr>
    </w:p>
    <w:p w14:paraId="639C9875" w14:textId="77777777" w:rsidR="00901D20" w:rsidRDefault="00901D20">
      <w:pPr>
        <w:pStyle w:val="Brdtekst"/>
        <w:rPr>
          <w:rFonts w:ascii="Times New Roman"/>
          <w:sz w:val="20"/>
        </w:rPr>
      </w:pPr>
    </w:p>
    <w:p w14:paraId="639C9876" w14:textId="77777777" w:rsidR="00901D20" w:rsidRDefault="00901D20">
      <w:pPr>
        <w:pStyle w:val="Brdtekst"/>
        <w:spacing w:before="2"/>
        <w:rPr>
          <w:rFonts w:ascii="Times New Roman"/>
        </w:rPr>
      </w:pPr>
    </w:p>
    <w:p w14:paraId="639C9877" w14:textId="77777777" w:rsidR="00901D20" w:rsidRPr="00B341E8" w:rsidRDefault="003F48EE">
      <w:pPr>
        <w:pStyle w:val="Titel"/>
        <w:rPr>
          <w:rFonts w:ascii="Aptos" w:hAnsi="Aptos"/>
          <w:lang w:val="da-DK"/>
        </w:rPr>
      </w:pPr>
      <w:r w:rsidRPr="00B341E8">
        <w:rPr>
          <w:rFonts w:ascii="Aptos" w:hAnsi="Aptos"/>
          <w:noProof/>
        </w:rPr>
        <w:drawing>
          <wp:anchor distT="0" distB="0" distL="0" distR="0" simplePos="0" relativeHeight="15729664" behindDoc="0" locked="0" layoutInCell="1" allowOverlap="1" wp14:anchorId="639C9898" wp14:editId="639C9899">
            <wp:simplePos x="0" y="0"/>
            <wp:positionH relativeFrom="page">
              <wp:posOffset>6154238</wp:posOffset>
            </wp:positionH>
            <wp:positionV relativeFrom="paragraph">
              <wp:posOffset>-102709</wp:posOffset>
            </wp:positionV>
            <wp:extent cx="1131182" cy="113525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1182" cy="1135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41E8">
        <w:rPr>
          <w:rFonts w:ascii="Aptos" w:hAnsi="Aptos"/>
          <w:color w:val="231F20"/>
          <w:spacing w:val="27"/>
          <w:lang w:val="da-DK"/>
        </w:rPr>
        <w:t>FORÆLDREMØDE</w:t>
      </w:r>
    </w:p>
    <w:p w14:paraId="639C9878" w14:textId="77777777" w:rsidR="00901D20" w:rsidRPr="00B341E8" w:rsidRDefault="003F48EE">
      <w:pPr>
        <w:spacing w:line="807" w:lineRule="exact"/>
        <w:ind w:left="1452" w:right="1628"/>
        <w:jc w:val="center"/>
        <w:rPr>
          <w:rFonts w:ascii="Aptos" w:hAnsi="Aptos"/>
          <w:sz w:val="44"/>
          <w:lang w:val="da-DK"/>
        </w:rPr>
      </w:pPr>
      <w:r w:rsidRPr="00B341E8">
        <w:rPr>
          <w:rFonts w:ascii="Aptos" w:hAnsi="Aptos"/>
          <w:color w:val="231F20"/>
          <w:sz w:val="44"/>
          <w:lang w:val="da-DK"/>
        </w:rPr>
        <w:t>FOR</w:t>
      </w:r>
      <w:r w:rsidRPr="00B341E8">
        <w:rPr>
          <w:rFonts w:ascii="Aptos" w:hAnsi="Aptos"/>
          <w:color w:val="231F20"/>
          <w:spacing w:val="-5"/>
          <w:sz w:val="44"/>
          <w:lang w:val="da-DK"/>
        </w:rPr>
        <w:t xml:space="preserve"> </w:t>
      </w:r>
      <w:r w:rsidRPr="00B341E8">
        <w:rPr>
          <w:rFonts w:ascii="Aptos" w:hAnsi="Aptos"/>
          <w:color w:val="231F20"/>
          <w:sz w:val="44"/>
          <w:lang w:val="da-DK"/>
        </w:rPr>
        <w:t>KOMMENDE</w:t>
      </w:r>
      <w:r w:rsidRPr="00B341E8">
        <w:rPr>
          <w:rFonts w:ascii="Aptos" w:hAnsi="Aptos"/>
          <w:color w:val="231F20"/>
          <w:spacing w:val="-5"/>
          <w:sz w:val="44"/>
          <w:lang w:val="da-DK"/>
        </w:rPr>
        <w:t xml:space="preserve"> </w:t>
      </w:r>
      <w:r w:rsidRPr="00B341E8">
        <w:rPr>
          <w:rFonts w:ascii="Aptos" w:hAnsi="Aptos"/>
          <w:color w:val="231F20"/>
          <w:sz w:val="44"/>
          <w:lang w:val="da-DK"/>
        </w:rPr>
        <w:t>0.</w:t>
      </w:r>
      <w:r w:rsidRPr="00B341E8">
        <w:rPr>
          <w:rFonts w:ascii="Aptos" w:hAnsi="Aptos"/>
          <w:color w:val="231F20"/>
          <w:spacing w:val="-5"/>
          <w:sz w:val="44"/>
          <w:lang w:val="da-DK"/>
        </w:rPr>
        <w:t xml:space="preserve"> </w:t>
      </w:r>
      <w:r w:rsidRPr="00B341E8">
        <w:rPr>
          <w:rFonts w:ascii="Aptos" w:hAnsi="Aptos"/>
          <w:color w:val="231F20"/>
          <w:spacing w:val="-2"/>
          <w:sz w:val="44"/>
          <w:lang w:val="da-DK"/>
        </w:rPr>
        <w:t>ÅRGANG</w:t>
      </w:r>
    </w:p>
    <w:p w14:paraId="639C9879" w14:textId="77777777" w:rsidR="00901D20" w:rsidRPr="00B341E8" w:rsidRDefault="00901D20">
      <w:pPr>
        <w:pStyle w:val="Brdtekst"/>
        <w:spacing w:before="18"/>
        <w:rPr>
          <w:rFonts w:ascii="Aptos" w:hAnsi="Aptos"/>
          <w:sz w:val="22"/>
          <w:lang w:val="da-DK"/>
        </w:rPr>
      </w:pPr>
    </w:p>
    <w:p w14:paraId="639C987A" w14:textId="00C10B4E" w:rsidR="00901D20" w:rsidRPr="00B341E8" w:rsidRDefault="004D54A1">
      <w:pPr>
        <w:spacing w:before="1"/>
        <w:ind w:left="1452" w:right="2115"/>
        <w:jc w:val="center"/>
        <w:rPr>
          <w:rFonts w:ascii="Aptos" w:hAnsi="Aptos"/>
          <w:sz w:val="46"/>
          <w:szCs w:val="46"/>
          <w:lang w:val="da-DK"/>
        </w:rPr>
      </w:pPr>
      <w:r w:rsidRPr="00B341E8">
        <w:rPr>
          <w:rFonts w:ascii="Aptos" w:hAnsi="Aptos"/>
          <w:color w:val="231F20"/>
          <w:sz w:val="46"/>
          <w:szCs w:val="46"/>
          <w:lang w:val="da-DK"/>
        </w:rPr>
        <w:t>Tirs</w:t>
      </w:r>
      <w:r w:rsidR="009A7C02" w:rsidRPr="00B341E8">
        <w:rPr>
          <w:rFonts w:ascii="Aptos" w:hAnsi="Aptos"/>
          <w:color w:val="231F20"/>
          <w:sz w:val="46"/>
          <w:szCs w:val="46"/>
          <w:lang w:val="da-DK"/>
        </w:rPr>
        <w:t>dag</w:t>
      </w:r>
      <w:r w:rsidR="003F48EE" w:rsidRPr="00B341E8">
        <w:rPr>
          <w:rFonts w:ascii="Aptos" w:hAnsi="Aptos"/>
          <w:color w:val="231F20"/>
          <w:spacing w:val="-12"/>
          <w:sz w:val="46"/>
          <w:szCs w:val="46"/>
          <w:lang w:val="da-DK"/>
        </w:rPr>
        <w:t xml:space="preserve"> </w:t>
      </w:r>
      <w:r w:rsidRPr="00B341E8">
        <w:rPr>
          <w:rFonts w:ascii="Aptos" w:hAnsi="Aptos"/>
          <w:color w:val="231F20"/>
          <w:sz w:val="46"/>
          <w:szCs w:val="46"/>
          <w:lang w:val="da-DK"/>
        </w:rPr>
        <w:t>6</w:t>
      </w:r>
      <w:r w:rsidR="003F48EE" w:rsidRPr="00B341E8">
        <w:rPr>
          <w:rFonts w:ascii="Aptos" w:hAnsi="Aptos"/>
          <w:color w:val="231F20"/>
          <w:sz w:val="46"/>
          <w:szCs w:val="46"/>
          <w:lang w:val="da-DK"/>
        </w:rPr>
        <w:t>.</w:t>
      </w:r>
      <w:r w:rsidR="003F48EE" w:rsidRPr="00B341E8">
        <w:rPr>
          <w:rFonts w:ascii="Aptos" w:hAnsi="Aptos"/>
          <w:color w:val="231F20"/>
          <w:spacing w:val="-12"/>
          <w:sz w:val="46"/>
          <w:szCs w:val="46"/>
          <w:lang w:val="da-DK"/>
        </w:rPr>
        <w:t xml:space="preserve"> </w:t>
      </w:r>
      <w:r w:rsidR="003F48EE" w:rsidRPr="00B341E8">
        <w:rPr>
          <w:rFonts w:ascii="Aptos" w:hAnsi="Aptos"/>
          <w:color w:val="231F20"/>
          <w:sz w:val="46"/>
          <w:szCs w:val="46"/>
          <w:lang w:val="da-DK"/>
        </w:rPr>
        <w:t>oktober</w:t>
      </w:r>
      <w:r w:rsidR="003F48EE" w:rsidRPr="00B341E8">
        <w:rPr>
          <w:rFonts w:ascii="Aptos" w:hAnsi="Aptos"/>
          <w:color w:val="231F20"/>
          <w:spacing w:val="-11"/>
          <w:sz w:val="46"/>
          <w:szCs w:val="46"/>
          <w:lang w:val="da-DK"/>
        </w:rPr>
        <w:t xml:space="preserve"> </w:t>
      </w:r>
      <w:r w:rsidR="003F48EE" w:rsidRPr="00B341E8">
        <w:rPr>
          <w:rFonts w:ascii="Aptos" w:hAnsi="Aptos"/>
          <w:color w:val="231F20"/>
          <w:sz w:val="46"/>
          <w:szCs w:val="46"/>
          <w:lang w:val="da-DK"/>
        </w:rPr>
        <w:t>202</w:t>
      </w:r>
      <w:r w:rsidRPr="00B341E8">
        <w:rPr>
          <w:rFonts w:ascii="Aptos" w:hAnsi="Aptos"/>
          <w:color w:val="231F20"/>
          <w:sz w:val="46"/>
          <w:szCs w:val="46"/>
          <w:lang w:val="da-DK"/>
        </w:rPr>
        <w:t>6</w:t>
      </w:r>
      <w:r w:rsidR="003F48EE" w:rsidRPr="00B341E8">
        <w:rPr>
          <w:rFonts w:ascii="Aptos" w:hAnsi="Aptos"/>
          <w:color w:val="231F20"/>
          <w:spacing w:val="-12"/>
          <w:sz w:val="46"/>
          <w:szCs w:val="46"/>
          <w:lang w:val="da-DK"/>
        </w:rPr>
        <w:t xml:space="preserve"> </w:t>
      </w:r>
      <w:r w:rsidR="003F48EE" w:rsidRPr="00B341E8">
        <w:rPr>
          <w:rFonts w:ascii="Aptos" w:hAnsi="Aptos"/>
          <w:color w:val="231F20"/>
          <w:sz w:val="46"/>
          <w:szCs w:val="46"/>
          <w:lang w:val="da-DK"/>
        </w:rPr>
        <w:t>kl.</w:t>
      </w:r>
      <w:r w:rsidR="003F48EE" w:rsidRPr="00B341E8">
        <w:rPr>
          <w:rFonts w:ascii="Aptos" w:hAnsi="Aptos"/>
          <w:color w:val="231F20"/>
          <w:spacing w:val="-11"/>
          <w:sz w:val="46"/>
          <w:szCs w:val="46"/>
          <w:lang w:val="da-DK"/>
        </w:rPr>
        <w:t xml:space="preserve"> </w:t>
      </w:r>
      <w:r w:rsidR="003F48EE" w:rsidRPr="00B341E8">
        <w:rPr>
          <w:rFonts w:ascii="Aptos" w:hAnsi="Aptos"/>
          <w:color w:val="231F20"/>
          <w:sz w:val="46"/>
          <w:szCs w:val="46"/>
          <w:lang w:val="da-DK"/>
        </w:rPr>
        <w:t>17-</w:t>
      </w:r>
      <w:r w:rsidR="003F48EE" w:rsidRPr="00B341E8">
        <w:rPr>
          <w:rFonts w:ascii="Aptos" w:hAnsi="Aptos"/>
          <w:color w:val="231F20"/>
          <w:spacing w:val="-5"/>
          <w:sz w:val="46"/>
          <w:szCs w:val="46"/>
          <w:lang w:val="da-DK"/>
        </w:rPr>
        <w:t>18</w:t>
      </w:r>
    </w:p>
    <w:p w14:paraId="639C987B" w14:textId="77777777" w:rsidR="00901D20" w:rsidRPr="00B341E8" w:rsidRDefault="00901D20">
      <w:pPr>
        <w:pStyle w:val="Brdtekst"/>
        <w:rPr>
          <w:rFonts w:ascii="Aptos" w:hAnsi="Aptos"/>
          <w:sz w:val="20"/>
          <w:lang w:val="da-DK"/>
        </w:rPr>
      </w:pPr>
    </w:p>
    <w:p w14:paraId="639C987C" w14:textId="77777777" w:rsidR="00901D20" w:rsidRPr="00B341E8" w:rsidRDefault="00901D20">
      <w:pPr>
        <w:pStyle w:val="Brdtekst"/>
        <w:rPr>
          <w:rFonts w:ascii="Aptos" w:hAnsi="Aptos"/>
          <w:sz w:val="20"/>
          <w:lang w:val="da-DK"/>
        </w:rPr>
      </w:pPr>
    </w:p>
    <w:p w14:paraId="639C987D" w14:textId="77777777" w:rsidR="00901D20" w:rsidRPr="00B341E8" w:rsidRDefault="00901D20">
      <w:pPr>
        <w:pStyle w:val="Brdtekst"/>
        <w:rPr>
          <w:rFonts w:ascii="Aptos" w:hAnsi="Aptos"/>
          <w:sz w:val="20"/>
          <w:lang w:val="da-DK"/>
        </w:rPr>
      </w:pPr>
    </w:p>
    <w:p w14:paraId="639C987E" w14:textId="77777777" w:rsidR="00901D20" w:rsidRPr="00B341E8" w:rsidRDefault="00901D20">
      <w:pPr>
        <w:pStyle w:val="Brdtekst"/>
        <w:rPr>
          <w:rFonts w:ascii="Aptos" w:hAnsi="Aptos"/>
          <w:sz w:val="20"/>
          <w:lang w:val="da-DK"/>
        </w:rPr>
      </w:pPr>
    </w:p>
    <w:p w14:paraId="639C987F" w14:textId="7D47F746" w:rsidR="00901D20" w:rsidRPr="00B341E8" w:rsidRDefault="003F48EE">
      <w:pPr>
        <w:pStyle w:val="Brdtekst"/>
        <w:spacing w:before="187"/>
        <w:ind w:left="1039"/>
        <w:rPr>
          <w:rFonts w:ascii="Aptos" w:hAnsi="Aptos"/>
          <w:lang w:val="da-DK"/>
        </w:rPr>
      </w:pPr>
      <w:r w:rsidRPr="00B341E8">
        <w:rPr>
          <w:rFonts w:ascii="Aptos" w:hAnsi="Aptos"/>
          <w:color w:val="231F20"/>
          <w:lang w:val="da-DK"/>
        </w:rPr>
        <w:t>Kære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forælder</w:t>
      </w:r>
      <w:r w:rsidRPr="00B341E8">
        <w:rPr>
          <w:rFonts w:ascii="Aptos" w:hAnsi="Aptos"/>
          <w:color w:val="231F20"/>
          <w:spacing w:val="-5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til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kommende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skolebarn</w:t>
      </w:r>
      <w:r w:rsidRPr="00B341E8">
        <w:rPr>
          <w:rFonts w:ascii="Aptos" w:hAnsi="Aptos"/>
          <w:color w:val="231F20"/>
          <w:spacing w:val="-4"/>
          <w:lang w:val="da-DK"/>
        </w:rPr>
        <w:t xml:space="preserve"> 202</w:t>
      </w:r>
      <w:r w:rsidR="004D54A1" w:rsidRPr="00B341E8">
        <w:rPr>
          <w:rFonts w:ascii="Aptos" w:hAnsi="Aptos"/>
          <w:color w:val="231F20"/>
          <w:spacing w:val="-4"/>
          <w:lang w:val="da-DK"/>
        </w:rPr>
        <w:t>7</w:t>
      </w:r>
    </w:p>
    <w:p w14:paraId="639C9880" w14:textId="77777777" w:rsidR="00901D20" w:rsidRPr="00B341E8" w:rsidRDefault="00901D20">
      <w:pPr>
        <w:pStyle w:val="Brdtekst"/>
        <w:spacing w:before="6"/>
        <w:rPr>
          <w:rFonts w:ascii="Aptos" w:hAnsi="Aptos"/>
          <w:sz w:val="25"/>
          <w:lang w:val="da-DK"/>
        </w:rPr>
      </w:pPr>
    </w:p>
    <w:p w14:paraId="639C9881" w14:textId="43EC4B3E" w:rsidR="00901D20" w:rsidRPr="00B341E8" w:rsidRDefault="003F48EE">
      <w:pPr>
        <w:pStyle w:val="Brdtekst"/>
        <w:spacing w:line="235" w:lineRule="auto"/>
        <w:ind w:left="1039" w:right="1594"/>
        <w:rPr>
          <w:rFonts w:ascii="Aptos" w:hAnsi="Aptos"/>
          <w:lang w:val="da-DK"/>
        </w:rPr>
      </w:pPr>
      <w:r w:rsidRPr="00B341E8">
        <w:rPr>
          <w:rFonts w:ascii="Aptos" w:hAnsi="Aptos"/>
          <w:color w:val="231F20"/>
          <w:lang w:val="da-DK"/>
        </w:rPr>
        <w:t>Vi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glæder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os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til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at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byde</w:t>
      </w:r>
      <w:r w:rsidRPr="00B341E8">
        <w:rPr>
          <w:rFonts w:ascii="Aptos" w:hAnsi="Aptos"/>
          <w:color w:val="231F20"/>
          <w:spacing w:val="-3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dit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barn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velkommen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i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="003931EB" w:rsidRPr="00B341E8">
        <w:rPr>
          <w:rFonts w:ascii="Aptos" w:hAnsi="Aptos"/>
          <w:color w:val="231F20"/>
          <w:lang w:val="da-DK"/>
        </w:rPr>
        <w:t>0</w:t>
      </w:r>
      <w:r w:rsidRPr="00B341E8">
        <w:rPr>
          <w:rFonts w:ascii="Aptos" w:hAnsi="Aptos"/>
          <w:color w:val="231F20"/>
          <w:lang w:val="da-DK"/>
        </w:rPr>
        <w:t>.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klasse</w:t>
      </w:r>
      <w:r w:rsidRPr="00B341E8">
        <w:rPr>
          <w:rFonts w:ascii="Aptos" w:hAnsi="Aptos"/>
          <w:color w:val="231F20"/>
          <w:spacing w:val="-3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på</w:t>
      </w:r>
      <w:r w:rsidRPr="00B341E8">
        <w:rPr>
          <w:rFonts w:ascii="Aptos" w:hAnsi="Aptos"/>
          <w:color w:val="231F20"/>
          <w:spacing w:val="-10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Skødstrup Skole i august 202</w:t>
      </w:r>
      <w:r w:rsidR="003931EB" w:rsidRPr="00B341E8">
        <w:rPr>
          <w:rFonts w:ascii="Aptos" w:hAnsi="Aptos"/>
          <w:color w:val="231F20"/>
          <w:lang w:val="da-DK"/>
        </w:rPr>
        <w:t>7</w:t>
      </w:r>
      <w:r w:rsidRPr="00B341E8">
        <w:rPr>
          <w:rFonts w:ascii="Aptos" w:hAnsi="Aptos"/>
          <w:color w:val="231F20"/>
          <w:lang w:val="da-DK"/>
        </w:rPr>
        <w:t>.</w:t>
      </w:r>
    </w:p>
    <w:p w14:paraId="639C9882" w14:textId="77777777" w:rsidR="00901D20" w:rsidRPr="00B341E8" w:rsidRDefault="00901D20">
      <w:pPr>
        <w:pStyle w:val="Brdtekst"/>
        <w:spacing w:before="4"/>
        <w:rPr>
          <w:rFonts w:ascii="Aptos" w:hAnsi="Aptos"/>
          <w:sz w:val="25"/>
          <w:lang w:val="da-DK"/>
        </w:rPr>
      </w:pPr>
    </w:p>
    <w:p w14:paraId="639C9883" w14:textId="77777777" w:rsidR="00901D20" w:rsidRPr="00B341E8" w:rsidRDefault="003F48EE">
      <w:pPr>
        <w:pStyle w:val="Brdtekst"/>
        <w:spacing w:line="315" w:lineRule="exact"/>
        <w:ind w:left="1039"/>
        <w:rPr>
          <w:rFonts w:ascii="Aptos" w:hAnsi="Aptos"/>
          <w:lang w:val="da-DK"/>
        </w:rPr>
      </w:pPr>
      <w:r w:rsidRPr="00B341E8">
        <w:rPr>
          <w:rFonts w:ascii="Aptos" w:hAnsi="Aptos"/>
          <w:color w:val="231F20"/>
          <w:lang w:val="da-DK"/>
        </w:rPr>
        <w:t>Inden</w:t>
      </w:r>
      <w:r w:rsidRPr="00B341E8">
        <w:rPr>
          <w:rFonts w:ascii="Aptos" w:hAnsi="Aptos"/>
          <w:color w:val="231F20"/>
          <w:spacing w:val="-2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da vil</w:t>
      </w:r>
      <w:r w:rsidRPr="00B341E8">
        <w:rPr>
          <w:rFonts w:ascii="Aptos" w:hAnsi="Aptos"/>
          <w:color w:val="231F20"/>
          <w:spacing w:val="-2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vi</w:t>
      </w:r>
      <w:r w:rsidRPr="00B341E8">
        <w:rPr>
          <w:rFonts w:ascii="Aptos" w:hAnsi="Aptos"/>
          <w:color w:val="231F20"/>
          <w:spacing w:val="-1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gerne invitere</w:t>
      </w:r>
      <w:r w:rsidRPr="00B341E8">
        <w:rPr>
          <w:rFonts w:ascii="Aptos" w:hAnsi="Aptos"/>
          <w:color w:val="231F20"/>
          <w:spacing w:val="-1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dig til</w:t>
      </w:r>
      <w:r w:rsidRPr="00B341E8">
        <w:rPr>
          <w:rFonts w:ascii="Aptos" w:hAnsi="Aptos"/>
          <w:color w:val="231F20"/>
          <w:spacing w:val="-1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forældremøde</w:t>
      </w:r>
      <w:r w:rsidRPr="00B341E8">
        <w:rPr>
          <w:rFonts w:ascii="Aptos" w:hAnsi="Aptos"/>
          <w:color w:val="231F20"/>
          <w:spacing w:val="-1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for</w:t>
      </w:r>
      <w:r w:rsidRPr="00B341E8">
        <w:rPr>
          <w:rFonts w:ascii="Aptos" w:hAnsi="Aptos"/>
          <w:color w:val="231F20"/>
          <w:spacing w:val="-1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 xml:space="preserve">hele </w:t>
      </w:r>
      <w:r w:rsidRPr="00B341E8">
        <w:rPr>
          <w:rFonts w:ascii="Aptos" w:hAnsi="Aptos"/>
          <w:color w:val="231F20"/>
          <w:spacing w:val="-2"/>
          <w:lang w:val="da-DK"/>
        </w:rPr>
        <w:t>kommende</w:t>
      </w:r>
    </w:p>
    <w:p w14:paraId="639C9884" w14:textId="01B0B010" w:rsidR="00901D20" w:rsidRPr="00B341E8" w:rsidRDefault="003F48EE">
      <w:pPr>
        <w:pStyle w:val="Brdtekst"/>
        <w:spacing w:before="2" w:line="235" w:lineRule="auto"/>
        <w:ind w:left="1039" w:right="1594"/>
        <w:rPr>
          <w:rFonts w:ascii="Aptos" w:hAnsi="Aptos"/>
          <w:lang w:val="da-DK"/>
        </w:rPr>
      </w:pPr>
      <w:r w:rsidRPr="00B341E8">
        <w:rPr>
          <w:rFonts w:ascii="Aptos" w:hAnsi="Aptos"/>
          <w:color w:val="231F20"/>
          <w:lang w:val="da-DK"/>
        </w:rPr>
        <w:t xml:space="preserve">0. årgang </w:t>
      </w:r>
      <w:r w:rsidR="003931EB" w:rsidRPr="00B341E8">
        <w:rPr>
          <w:rFonts w:ascii="Aptos" w:hAnsi="Aptos"/>
          <w:b/>
          <w:color w:val="231F20"/>
          <w:lang w:val="da-DK"/>
        </w:rPr>
        <w:t>tir</w:t>
      </w:r>
      <w:r w:rsidR="001E6A02" w:rsidRPr="00B341E8">
        <w:rPr>
          <w:rFonts w:ascii="Aptos" w:hAnsi="Aptos"/>
          <w:b/>
          <w:color w:val="231F20"/>
          <w:lang w:val="da-DK"/>
        </w:rPr>
        <w:t>s</w:t>
      </w:r>
      <w:r w:rsidRPr="00B341E8">
        <w:rPr>
          <w:rFonts w:ascii="Aptos" w:hAnsi="Aptos"/>
          <w:b/>
          <w:color w:val="231F20"/>
          <w:lang w:val="da-DK"/>
        </w:rPr>
        <w:t>dag</w:t>
      </w:r>
      <w:r w:rsidR="00233BFD" w:rsidRPr="00B341E8">
        <w:rPr>
          <w:rFonts w:ascii="Aptos" w:hAnsi="Aptos"/>
          <w:b/>
          <w:color w:val="231F20"/>
          <w:lang w:val="da-DK"/>
        </w:rPr>
        <w:t xml:space="preserve"> den</w:t>
      </w:r>
      <w:r w:rsidRPr="00B341E8">
        <w:rPr>
          <w:rFonts w:ascii="Aptos" w:hAnsi="Aptos"/>
          <w:b/>
          <w:color w:val="231F20"/>
          <w:lang w:val="da-DK"/>
        </w:rPr>
        <w:t xml:space="preserve"> </w:t>
      </w:r>
      <w:r w:rsidR="003931EB" w:rsidRPr="00B341E8">
        <w:rPr>
          <w:rFonts w:ascii="Aptos" w:hAnsi="Aptos"/>
          <w:b/>
          <w:color w:val="231F20"/>
          <w:lang w:val="da-DK"/>
        </w:rPr>
        <w:t>6</w:t>
      </w:r>
      <w:r w:rsidRPr="00B341E8">
        <w:rPr>
          <w:rFonts w:ascii="Aptos" w:hAnsi="Aptos"/>
          <w:b/>
          <w:color w:val="231F20"/>
          <w:lang w:val="da-DK"/>
        </w:rPr>
        <w:t xml:space="preserve">. oktober kl. 17-18. </w:t>
      </w:r>
      <w:r w:rsidRPr="00B341E8">
        <w:rPr>
          <w:rFonts w:ascii="Aptos" w:hAnsi="Aptos"/>
          <w:color w:val="231F20"/>
          <w:lang w:val="da-DK"/>
        </w:rPr>
        <w:t>Her fortæller vi om skolen, om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vores</w:t>
      </w:r>
      <w:r w:rsidRPr="00B341E8">
        <w:rPr>
          <w:rFonts w:ascii="Aptos" w:hAnsi="Aptos"/>
          <w:color w:val="231F20"/>
          <w:spacing w:val="-5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børnesyn</w:t>
      </w:r>
      <w:r w:rsidRPr="00B341E8">
        <w:rPr>
          <w:rFonts w:ascii="Aptos" w:hAnsi="Aptos"/>
          <w:color w:val="231F20"/>
          <w:spacing w:val="-5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og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pædagogik,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om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trivsel,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læring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og</w:t>
      </w:r>
      <w:r w:rsidRPr="00B341E8">
        <w:rPr>
          <w:rFonts w:ascii="Aptos" w:hAnsi="Aptos"/>
          <w:color w:val="231F20"/>
          <w:spacing w:val="-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fællesskab samt om forældresamarbejde og klassedannelse.</w:t>
      </w:r>
    </w:p>
    <w:p w14:paraId="639C9885" w14:textId="77777777" w:rsidR="00901D20" w:rsidRPr="00B341E8" w:rsidRDefault="00901D20">
      <w:pPr>
        <w:pStyle w:val="Brdtekst"/>
        <w:spacing w:before="5"/>
        <w:rPr>
          <w:rFonts w:ascii="Aptos" w:hAnsi="Aptos"/>
          <w:sz w:val="25"/>
          <w:lang w:val="da-DK"/>
        </w:rPr>
      </w:pPr>
    </w:p>
    <w:p w14:paraId="639C9886" w14:textId="77777777" w:rsidR="00901D20" w:rsidRPr="00B341E8" w:rsidRDefault="003F48EE">
      <w:pPr>
        <w:pStyle w:val="Brdtekst"/>
        <w:spacing w:line="472" w:lineRule="auto"/>
        <w:ind w:left="1039" w:right="1594"/>
        <w:rPr>
          <w:rFonts w:ascii="Aptos" w:hAnsi="Aptos"/>
          <w:lang w:val="da-DK"/>
        </w:rPr>
      </w:pPr>
      <w:r w:rsidRPr="00B341E8">
        <w:rPr>
          <w:rFonts w:ascii="Aptos" w:hAnsi="Aptos"/>
          <w:color w:val="231F20"/>
          <w:lang w:val="da-DK"/>
        </w:rPr>
        <w:t>Mødet</w:t>
      </w:r>
      <w:r w:rsidRPr="00B341E8">
        <w:rPr>
          <w:rFonts w:ascii="Aptos" w:hAnsi="Aptos"/>
          <w:color w:val="231F20"/>
          <w:spacing w:val="-6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foregår</w:t>
      </w:r>
      <w:r w:rsidRPr="00B341E8">
        <w:rPr>
          <w:rFonts w:ascii="Aptos" w:hAnsi="Aptos"/>
          <w:color w:val="231F20"/>
          <w:spacing w:val="-6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i</w:t>
      </w:r>
      <w:r w:rsidRPr="00B341E8">
        <w:rPr>
          <w:rFonts w:ascii="Aptos" w:hAnsi="Aptos"/>
          <w:color w:val="231F20"/>
          <w:spacing w:val="-6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skolens</w:t>
      </w:r>
      <w:r w:rsidRPr="00B341E8">
        <w:rPr>
          <w:rFonts w:ascii="Aptos" w:hAnsi="Aptos"/>
          <w:color w:val="231F20"/>
          <w:spacing w:val="-6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kantine</w:t>
      </w:r>
      <w:r w:rsidRPr="00B341E8">
        <w:rPr>
          <w:rFonts w:ascii="Aptos" w:hAnsi="Aptos"/>
          <w:color w:val="231F20"/>
          <w:spacing w:val="-5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lige</w:t>
      </w:r>
      <w:r w:rsidRPr="00B341E8">
        <w:rPr>
          <w:rFonts w:ascii="Aptos" w:hAnsi="Aptos"/>
          <w:color w:val="231F20"/>
          <w:spacing w:val="-5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ved</w:t>
      </w:r>
      <w:r w:rsidRPr="00B341E8">
        <w:rPr>
          <w:rFonts w:ascii="Aptos" w:hAnsi="Aptos"/>
          <w:color w:val="231F20"/>
          <w:spacing w:val="-5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hovedindgangen. Tilmelding er ikke nødvendig.</w:t>
      </w:r>
      <w:r w:rsidRPr="00B341E8">
        <w:rPr>
          <w:rFonts w:ascii="Aptos" w:hAnsi="Aptos"/>
          <w:color w:val="231F20"/>
          <w:spacing w:val="-9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Vi glæder os til at se dig!</w:t>
      </w:r>
    </w:p>
    <w:p w14:paraId="639C9887" w14:textId="77777777" w:rsidR="00901D20" w:rsidRPr="00B341E8" w:rsidRDefault="00901D20">
      <w:pPr>
        <w:pStyle w:val="Brdtekst"/>
        <w:rPr>
          <w:rFonts w:ascii="Aptos" w:hAnsi="Aptos"/>
          <w:lang w:val="da-DK"/>
        </w:rPr>
      </w:pPr>
    </w:p>
    <w:p w14:paraId="639C9888" w14:textId="77777777" w:rsidR="00901D20" w:rsidRPr="00B341E8" w:rsidRDefault="00901D20">
      <w:pPr>
        <w:pStyle w:val="Brdtekst"/>
        <w:spacing w:before="4"/>
        <w:rPr>
          <w:rFonts w:ascii="Aptos" w:hAnsi="Aptos"/>
          <w:sz w:val="25"/>
          <w:lang w:val="da-DK"/>
        </w:rPr>
      </w:pPr>
    </w:p>
    <w:p w14:paraId="639C9889" w14:textId="77777777" w:rsidR="00901D20" w:rsidRPr="00B341E8" w:rsidRDefault="003F48EE">
      <w:pPr>
        <w:pStyle w:val="Brdtekst"/>
        <w:spacing w:line="235" w:lineRule="auto"/>
        <w:ind w:left="1039" w:right="6407"/>
        <w:rPr>
          <w:rFonts w:ascii="Aptos" w:hAnsi="Aptos"/>
          <w:lang w:val="da-DK"/>
        </w:rPr>
      </w:pPr>
      <w:r w:rsidRPr="00B341E8">
        <w:rPr>
          <w:rFonts w:ascii="Aptos" w:hAnsi="Aptos"/>
          <w:color w:val="231F20"/>
          <w:lang w:val="da-DK"/>
        </w:rPr>
        <w:t>Med</w:t>
      </w:r>
      <w:r w:rsidRPr="00B341E8">
        <w:rPr>
          <w:rFonts w:ascii="Aptos" w:hAnsi="Aptos"/>
          <w:color w:val="231F20"/>
          <w:spacing w:val="-14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venlig</w:t>
      </w:r>
      <w:r w:rsidRPr="00B341E8">
        <w:rPr>
          <w:rFonts w:ascii="Aptos" w:hAnsi="Aptos"/>
          <w:color w:val="231F20"/>
          <w:spacing w:val="-13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 xml:space="preserve">hilsen </w:t>
      </w:r>
      <w:r w:rsidRPr="00B341E8">
        <w:rPr>
          <w:rFonts w:ascii="Aptos" w:hAnsi="Aptos"/>
          <w:color w:val="231F20"/>
          <w:spacing w:val="-2"/>
          <w:lang w:val="da-DK"/>
        </w:rPr>
        <w:t xml:space="preserve">Lederteamet </w:t>
      </w:r>
      <w:r w:rsidRPr="00B341E8">
        <w:rPr>
          <w:rFonts w:ascii="Aptos" w:hAnsi="Aptos"/>
          <w:color w:val="231F20"/>
          <w:lang w:val="da-DK"/>
        </w:rPr>
        <w:t>Skødstrup</w:t>
      </w:r>
      <w:r w:rsidRPr="00B341E8">
        <w:rPr>
          <w:rFonts w:ascii="Aptos" w:hAnsi="Aptos"/>
          <w:color w:val="231F20"/>
          <w:spacing w:val="-3"/>
          <w:lang w:val="da-DK"/>
        </w:rPr>
        <w:t xml:space="preserve"> </w:t>
      </w:r>
      <w:r w:rsidRPr="00B341E8">
        <w:rPr>
          <w:rFonts w:ascii="Aptos" w:hAnsi="Aptos"/>
          <w:color w:val="231F20"/>
          <w:lang w:val="da-DK"/>
        </w:rPr>
        <w:t>Skole</w:t>
      </w:r>
    </w:p>
    <w:p w14:paraId="639C988A" w14:textId="77777777" w:rsidR="00901D20" w:rsidRPr="00B341E8" w:rsidRDefault="00901D20">
      <w:pPr>
        <w:pStyle w:val="Brdtekst"/>
        <w:rPr>
          <w:rFonts w:ascii="Aptos" w:hAnsi="Aptos"/>
          <w:sz w:val="20"/>
          <w:lang w:val="da-DK"/>
        </w:rPr>
      </w:pPr>
    </w:p>
    <w:p w14:paraId="639C988B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8C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8D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8E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8F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90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91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92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93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94" w14:textId="77777777" w:rsidR="00901D20" w:rsidRPr="009A7C02" w:rsidRDefault="00901D20">
      <w:pPr>
        <w:pStyle w:val="Brdtekst"/>
        <w:rPr>
          <w:sz w:val="20"/>
          <w:lang w:val="da-DK"/>
        </w:rPr>
      </w:pPr>
    </w:p>
    <w:p w14:paraId="639C9895" w14:textId="77777777" w:rsidR="00901D20" w:rsidRDefault="003F48EE">
      <w:pPr>
        <w:pStyle w:val="Brdtekst"/>
        <w:spacing w:before="4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39C989A" wp14:editId="639C989B">
                <wp:simplePos x="0" y="0"/>
                <wp:positionH relativeFrom="page">
                  <wp:posOffset>5867996</wp:posOffset>
                </wp:positionH>
                <wp:positionV relativeFrom="paragraph">
                  <wp:posOffset>95294</wp:posOffset>
                </wp:positionV>
                <wp:extent cx="1423670" cy="13652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3670" cy="1365250"/>
                          <a:chOff x="0" y="0"/>
                          <a:chExt cx="1423670" cy="13652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977150" y="0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7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700201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87730" y="700201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77150" y="700201"/>
                            <a:ext cx="4470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664845">
                                <a:moveTo>
                                  <a:pt x="446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476"/>
                                </a:lnTo>
                                <a:lnTo>
                                  <a:pt x="446481" y="664476"/>
                                </a:lnTo>
                                <a:lnTo>
                                  <a:pt x="446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C5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43C622" id="Group 20" o:spid="_x0000_s1026" style="position:absolute;margin-left:462.05pt;margin-top:7.5pt;width:112.1pt;height:107.5pt;z-index:-15728640;mso-wrap-distance-left:0;mso-wrap-distance-right:0;mso-position-horizontal-relative:page" coordsize="14236,13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AMbGAMAAM8PAAAOAAAAZHJzL2Uyb0RvYy54bWzsV1tP2zAUfp+0/2D5faQXtykRKYIC1aSJ&#10;IcG0Z9dxLloSe7bblH+/YyduMyq0wTRpTH1JjuPj43O+fJ8vZ+fbqkQbrnQh6hgPTwYY8ZqJpKiz&#10;GH95uPkww0gbWie0FDWP8SPX+Hz+/t1ZIyM+ErkoE64QBKl11MgY58bIKAg0y3lF9YmQvIbOVKiK&#10;GmiqLEgUbSB6VQajwWAaNEIlUgnGtYavV20nnrv4acqZ+ZymmhtUxhhyM+6p3HNln8H8jEaZojIv&#10;WJcGfUUWFS1qmHQX6ooaitaqOAhVFUwJLVJzwkQViDQtGHc1QDXDwZNqlkqspasli5pM7mACaJ/g&#10;9Oqw7HazVPJe3qk2ezA/CfZNAy5BI7Oo32/b2d55m6rKDoIi0NYh+rhDlG8NYvBxSEbjaQjAM+gb&#10;jqeT0aTDnOXwYw7Gsfz6FyMDGrUTu/R26TQS+KP3EOk/g+g+p5I75LWF4E6hIonxaIhRTSug8bJj&#10;DHwBpOzk4GVR7Fq6A/QJRqdhOAQA0CFQhIQD0uE0nZIZmdjAu2JpxNbaLLlwiNPNJ22gG+iWeIvm&#10;3mLb2psK+G+ZXzrmG4yA+QojYP6qZb6kxo6zoayJmhj7TPIYd4nY3kps+INwfsb+NUIgSYDDVwKZ&#10;7l3Kuu/aqxe8fJ9/Sxeu9YH5SDjtCvcO/t069uZ9mbejXW9+VgrNW4ht5Q7rHRrg18dbi7JIboqy&#10;tPVrla0WpUIbCsCS8DKcLLqMe25ATh21JLDWSiSPwKEGWBNj/X1NFceo/FgDS6Fy4w3ljZU3lCkX&#10;wi1dDnqlzcP2K1USSTBjbEBnt8KTlUaeGJC/dWh97chaXKyNSAvLGpdbm1HXAOG0JP77ChodKGhk&#10;0fttBbVECQcDWC5bCvulxvPWrjRHBdmlwyvHv/9JBd3MLi7J6VFBh7u/l3WnDb8HjQ8UNH6Rgsgs&#10;DMdHGT2jjre6EV1NL6/HbikF4R83ot6V4BkZkQMZkRfJqHeUO+5GcML4eZN5qzKakcVk8n/IyN2P&#10;4NboTrbdDddeS/ttd/7b38PnPwAAAP//AwBQSwMEFAAGAAgAAAAhACAnkvzhAAAACwEAAA8AAABk&#10;cnMvZG93bnJldi54bWxMj8FqwzAQRO+F/oPYQm+NJDspqWs5hND2FApJCqU3xdrYJpZkLMV2/r6b&#10;U3tc5jH7Jl9NtmUD9qHxToGcCWDoSm8aVyn4Orw/LYGFqJ3RrXeo4IoBVsX9Xa4z40e3w2EfK0Yl&#10;LmRaQR1jl3EeyhqtDjPfoaPs5HurI519xU2vRyq3LU+EeOZWN44+1LrDTY3leX+xCj5GPa5T+TZs&#10;z6fN9eew+PzeSlTq8WFavwKLOMU/GG76pA4FOR39xZnAWgUvyVwSSsGCNt0AOV+mwI4KklQI4EXO&#10;/28ofgEAAP//AwBQSwECLQAUAAYACAAAACEAtoM4kv4AAADhAQAAEwAAAAAAAAAAAAAAAAAAAAAA&#10;W0NvbnRlbnRfVHlwZXNdLnhtbFBLAQItABQABgAIAAAAIQA4/SH/1gAAAJQBAAALAAAAAAAAAAAA&#10;AAAAAC8BAABfcmVscy8ucmVsc1BLAQItABQABgAIAAAAIQBK4AMbGAMAAM8PAAAOAAAAAAAAAAAA&#10;AAAAAC4CAABkcnMvZTJvRG9jLnhtbFBLAQItABQABgAIAAAAIQAgJ5L84QAAAAsBAAAPAAAAAAAA&#10;AAAAAAAAAHIFAABkcnMvZG93bnJldi54bWxQSwUGAAAAAAQABADzAAAAgAYAAAAA&#10;">
                <v:shape id="Graphic 21" o:spid="_x0000_s1027" style="position:absolute;left:9771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wunxQAAANsAAAAPAAAAZHJzL2Rvd25yZXYueG1sRI9Pa8JA&#10;FMTvQr/D8gq9iG4i+IfUVYpSKh4E0156e2RfsyHZtyG7NfHbu4LgcZiZ3zDr7WAbcaHOV44VpNME&#10;BHHhdMWlgp/vz8kKhA/IGhvHpOBKHrabl9EaM+16PtMlD6WIEPYZKjAhtJmUvjBk0U9dSxy9P9dZ&#10;DFF2pdQd9hFuGzlLkoW0WHFcMNjSzlBR5/9Wge2X/XG8ny++irY6mfpap+G3Vurtdfh4BxFoCM/w&#10;o33QCmYp3L/EHyA3NwAAAP//AwBQSwECLQAUAAYACAAAACEA2+H2y+4AAACFAQAAEwAAAAAAAAAA&#10;AAAAAAAAAAAAW0NvbnRlbnRfVHlwZXNdLnhtbFBLAQItABQABgAIAAAAIQBa9CxbvwAAABUBAAAL&#10;AAAAAAAAAAAAAAAAAB8BAABfcmVscy8ucmVsc1BLAQItABQABgAIAAAAIQD6qwunxQAAANsAAAAP&#10;AAAAAAAAAAAAAAAAAAcCAABkcnMvZG93bnJldi54bWxQSwUGAAAAAAMAAwC3AAAA+QIAAAAA&#10;" path="m446481,l,,,664476r446481,l446481,xe" fillcolor="#47b75c" stroked="f">
                  <v:path arrowok="t"/>
                </v:shape>
                <v:shape id="Graphic 22" o:spid="_x0000_s1028" style="position:absolute;top:7002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VgSwwAAANsAAAAPAAAAZHJzL2Rvd25yZXYueG1sRI9Bi8Iw&#10;FITvC/6H8ARva2pZlqWaFhEE8bKoe6i3R/Nsi81L28Ra/71ZEDwOM/MNs8pG04iBeldbVrCYRyCI&#10;C6trLhX8nbafPyCcR9bYWCYFD3KQpZOPFSba3vlAw9GXIkDYJaig8r5NpHRFRQbd3LbEwbvY3qAP&#10;si+l7vEe4KaRcRR9S4M1h4UKW9pUVFyPN6Ng3+Vx9yVlsd0N599uMPlpXVulZtNxvQThafTv8Ku9&#10;0wriGP6/hB8g0ycAAAD//wMAUEsBAi0AFAAGAAgAAAAhANvh9svuAAAAhQEAABMAAAAAAAAAAAAA&#10;AAAAAAAAAFtDb250ZW50X1R5cGVzXS54bWxQSwECLQAUAAYACAAAACEAWvQsW78AAAAVAQAACwAA&#10;AAAAAAAAAAAAAAAfAQAAX3JlbHMvLnJlbHNQSwECLQAUAAYACAAAACEALhFYEsMAAADbAAAADwAA&#10;AAAAAAAAAAAAAAAHAgAAZHJzL2Rvd25yZXYueG1sUEsFBgAAAAADAAMAtwAAAPcCAAAAAA==&#10;" path="m446481,l,,,664476r446481,l446481,xe" fillcolor="#f8ab49" stroked="f">
                  <v:path arrowok="t"/>
                </v:shape>
                <v:shape id="Graphic 23" o:spid="_x0000_s1029" style="position:absolute;left:4877;top:7002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p5exgAAANsAAAAPAAAAZHJzL2Rvd25yZXYueG1sRI9Ba8JA&#10;FITvBf/D8gq9FN2ooJK6igqhvQhVg9rbI/uaBLNv0+yq8d+7QsHjMDPfMNN5aypxocaVlhX0exEI&#10;4szqknMF6S7pTkA4j6yxskwKbuRgPuu8TDHW9sobumx9LgKEXYwKCu/rWEqXFWTQ9WxNHLxf2xj0&#10;QTa51A1eA9xUchBFI2mw5LBQYE2rgrLT9mwU1D+jZP99/EsO62X6bse34fpcfir19touPkB4av0z&#10;/N/+0goGQ3h8CT9Azu4AAAD//wMAUEsBAi0AFAAGAAgAAAAhANvh9svuAAAAhQEAABMAAAAAAAAA&#10;AAAAAAAAAAAAAFtDb250ZW50X1R5cGVzXS54bWxQSwECLQAUAAYACAAAACEAWvQsW78AAAAVAQAA&#10;CwAAAAAAAAAAAAAAAAAfAQAAX3JlbHMvLnJlbHNQSwECLQAUAAYACAAAACEAqF6eXsYAAADbAAAA&#10;DwAAAAAAAAAAAAAAAAAHAgAAZHJzL2Rvd25yZXYueG1sUEsFBgAAAAADAAMAtwAAAPoCAAAAAA==&#10;" path="m446481,l,,,664476r446481,l446481,xe" fillcolor="#d6be32" stroked="f">
                  <v:path arrowok="t"/>
                </v:shape>
                <v:shape id="Graphic 24" o:spid="_x0000_s1030" style="position:absolute;left:9771;top:7002;width:4470;height:6648;visibility:visible;mso-wrap-style:square;v-text-anchor:top" coordsize="44704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WkmwAAAANsAAAAPAAAAZHJzL2Rvd25yZXYueG1sRI9Pi8Iw&#10;FMTvgt8hvAUvoql/1+0aRUTBq9097PHRPNuyzUtNotZvbwTB4zAzv2GW69bU4krOV5YVjIYJCOLc&#10;6ooLBb8/+8EChA/IGmvLpOBOHtarbmeJqbY3PtI1C4WIEPYpKihDaFIpfV6SQT+0DXH0TtYZDFG6&#10;QmqHtwg3tRwnyVwarDgulNjQtqT8P7sYBf7LncmGWea46v9NJ/S5M+yU6n20m28QgdrwDr/aB61g&#10;PIXnl/gD5OoBAAD//wMAUEsBAi0AFAAGAAgAAAAhANvh9svuAAAAhQEAABMAAAAAAAAAAAAAAAAA&#10;AAAAAFtDb250ZW50X1R5cGVzXS54bWxQSwECLQAUAAYACAAAACEAWvQsW78AAAAVAQAACwAAAAAA&#10;AAAAAAAAAAAfAQAAX3JlbHMvLnJlbHNQSwECLQAUAAYACAAAACEAoyFpJsAAAADbAAAADwAAAAAA&#10;AAAAAAAAAAAHAgAAZHJzL2Rvd25yZXYueG1sUEsFBgAAAAADAAMAtwAAAPQCAAAAAA==&#10;" path="m446481,l,,,664476r446481,l446481,xe" fillcolor="#84c55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901D20">
      <w:type w:val="continuous"/>
      <w:pgSz w:w="11910" w:h="16840"/>
      <w:pgMar w:top="320" w:right="32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20"/>
    <w:rsid w:val="001E6A02"/>
    <w:rsid w:val="00210C76"/>
    <w:rsid w:val="00233BFD"/>
    <w:rsid w:val="002B57F8"/>
    <w:rsid w:val="00305545"/>
    <w:rsid w:val="003931EB"/>
    <w:rsid w:val="003F48EE"/>
    <w:rsid w:val="004D54A1"/>
    <w:rsid w:val="0053133E"/>
    <w:rsid w:val="00870053"/>
    <w:rsid w:val="00901D20"/>
    <w:rsid w:val="00930BD6"/>
    <w:rsid w:val="009877F2"/>
    <w:rsid w:val="009A7C02"/>
    <w:rsid w:val="00AC30A1"/>
    <w:rsid w:val="00B341E8"/>
    <w:rsid w:val="00D6707A"/>
    <w:rsid w:val="00DC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C9871"/>
  <w15:docId w15:val="{CA8769C3-4646-41DB-B9A3-E5DB9CC4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rbel" w:eastAsia="Corbel" w:hAnsi="Corbel" w:cs="Corbe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6"/>
      <w:szCs w:val="26"/>
    </w:rPr>
  </w:style>
  <w:style w:type="paragraph" w:styleId="Titel">
    <w:name w:val="Title"/>
    <w:basedOn w:val="Normal"/>
    <w:uiPriority w:val="10"/>
    <w:qFormat/>
    <w:pPr>
      <w:spacing w:line="655" w:lineRule="exact"/>
      <w:ind w:left="1427" w:right="2124"/>
      <w:jc w:val="center"/>
    </w:pPr>
    <w:rPr>
      <w:sz w:val="76"/>
      <w:szCs w:val="76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32e507e9e3ffb04513ec201f847675c6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6ad29e1cbab3a7666eb57e0ea395fe3e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44faad-9874-4ee8-8548-cdec5e5a198d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Props1.xml><?xml version="1.0" encoding="utf-8"?>
<ds:datastoreItem xmlns:ds="http://schemas.openxmlformats.org/officeDocument/2006/customXml" ds:itemID="{CB88001A-9A6B-4FD4-A723-516D2F0613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8BA68C-B120-4C95-8EF5-75124074F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BC2299-BDC2-4B2A-9EE7-AE176116E8EF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542</Characters>
  <Application>Microsoft Office Word</Application>
  <DocSecurity>0</DocSecurity>
  <Lines>45</Lines>
  <Paragraphs>11</Paragraphs>
  <ScaleCrop>false</ScaleCrop>
  <Company>Aarhus Kommune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Nyman Pedersen</dc:creator>
  <cp:lastModifiedBy>Lene Nyman Pedersen</cp:lastModifiedBy>
  <cp:revision>2</cp:revision>
  <dcterms:created xsi:type="dcterms:W3CDTF">2026-09-02T10:43:00Z</dcterms:created>
  <dcterms:modified xsi:type="dcterms:W3CDTF">2026-09-02T10:43:00Z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2023-08-23T00:00:00Z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0x01010013EDD327AE42AB4FA88F4E6034D7D412</vt:lpwstr>
  </property>
  <property fmtid="{D5CDD505-2E9C-101B-9397-08002B2CF9AE}" pid="7" name="MediaServiceImageTags">
    <vt:lpwstr/>
  </property>
</Properties>
</file>